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299" w:rsidRPr="00CD6299" w:rsidRDefault="00CD6299" w:rsidP="00CD6299">
      <w:pPr>
        <w:rPr>
          <w:lang w:eastAsia="ar-SA"/>
        </w:rPr>
      </w:pPr>
      <w:r w:rsidRPr="00CD6299">
        <w:rPr>
          <w:lang w:eastAsia="ar-SA"/>
        </w:rPr>
        <w:t>Allegato C</w:t>
      </w:r>
    </w:p>
    <w:p w:rsidR="00CD6299" w:rsidRDefault="00CD6299" w:rsidP="009F4ACD">
      <w:pPr>
        <w:jc w:val="center"/>
        <w:rPr>
          <w:b/>
          <w:sz w:val="28"/>
          <w:szCs w:val="28"/>
          <w:lang w:eastAsia="ar-SA"/>
        </w:rPr>
      </w:pPr>
    </w:p>
    <w:p w:rsidR="009F4ACD" w:rsidRPr="003C030C" w:rsidRDefault="009F4ACD" w:rsidP="009F4ACD">
      <w:pPr>
        <w:jc w:val="center"/>
      </w:pPr>
      <w:r w:rsidRPr="003C030C">
        <w:rPr>
          <w:b/>
          <w:sz w:val="28"/>
          <w:szCs w:val="28"/>
          <w:lang w:eastAsia="ar-SA"/>
        </w:rPr>
        <w:t>Dichiarazione personale cumulativa personale ATA (autocertificazione)</w:t>
      </w:r>
    </w:p>
    <w:p w:rsidR="009F4ACD" w:rsidRPr="003C030C" w:rsidRDefault="009F4ACD" w:rsidP="009F4ACD"/>
    <w:p w:rsidR="009F4ACD" w:rsidRPr="003C030C" w:rsidRDefault="009F4ACD" w:rsidP="009F4ACD">
      <w:r w:rsidRPr="003C030C">
        <w:t>…l….  sottoscritt… __________________________________________________ nat… il _____________________</w:t>
      </w:r>
    </w:p>
    <w:p w:rsidR="009F4ACD" w:rsidRPr="003C030C" w:rsidRDefault="009F4ACD" w:rsidP="009F4ACD"/>
    <w:p w:rsidR="009F4ACD" w:rsidRPr="003C030C" w:rsidRDefault="009F4ACD" w:rsidP="009F4ACD">
      <w:r w:rsidRPr="003C030C">
        <w:t xml:space="preserve">a_____________________________________________________________(prov.), </w:t>
      </w:r>
    </w:p>
    <w:p w:rsidR="009F4ACD" w:rsidRPr="003C030C" w:rsidRDefault="009F4ACD" w:rsidP="009F4ACD"/>
    <w:p w:rsidR="009F4ACD" w:rsidRPr="003C030C" w:rsidRDefault="009F4ACD" w:rsidP="009F4ACD">
      <w:r w:rsidRPr="003C030C">
        <w:t>titolare ne</w:t>
      </w:r>
      <w:r w:rsidR="008818E0" w:rsidRPr="003C030C">
        <w:t>ll</w:t>
      </w:r>
      <w:r w:rsidR="003C030C" w:rsidRPr="003C030C">
        <w:t>’</w:t>
      </w:r>
      <w:r w:rsidR="008818E0" w:rsidRPr="003C030C">
        <w:t>a.s. 201</w:t>
      </w:r>
      <w:r w:rsidR="00991A50">
        <w:t>8</w:t>
      </w:r>
      <w:r w:rsidR="008818E0" w:rsidRPr="003C030C">
        <w:t>/201</w:t>
      </w:r>
      <w:r w:rsidR="00991A50">
        <w:t>9</w:t>
      </w:r>
      <w:r w:rsidR="008913FD" w:rsidRPr="003C030C">
        <w:t xml:space="preserve"> </w:t>
      </w:r>
      <w:r w:rsidRPr="003C030C">
        <w:t>presso___________________________________________________________________</w:t>
      </w:r>
    </w:p>
    <w:p w:rsidR="009F4ACD" w:rsidRPr="003C030C" w:rsidRDefault="009F4ACD" w:rsidP="009F4ACD"/>
    <w:p w:rsidR="009F4ACD" w:rsidRPr="003C030C" w:rsidRDefault="00554C57" w:rsidP="009F4ACD">
      <w:r w:rsidRPr="003C030C">
        <w:t>in servizio</w:t>
      </w:r>
      <w:r w:rsidR="009F4ACD" w:rsidRPr="003C030C">
        <w:t xml:space="preserve"> presso_________________________________________________________________</w:t>
      </w:r>
    </w:p>
    <w:p w:rsidR="009F4ACD" w:rsidRPr="003C030C" w:rsidRDefault="009F4ACD" w:rsidP="009F4ACD"/>
    <w:p w:rsidR="009F4ACD" w:rsidRPr="003C030C" w:rsidRDefault="009F4ACD" w:rsidP="009F4ACD">
      <w:r w:rsidRPr="003C030C">
        <w:t>in qualità di (profilo) ____________________________________________________</w:t>
      </w:r>
    </w:p>
    <w:p w:rsidR="009F4ACD" w:rsidRPr="003C030C" w:rsidRDefault="009F4ACD" w:rsidP="009F4ACD"/>
    <w:p w:rsidR="009F4ACD" w:rsidRPr="003C030C" w:rsidRDefault="009F4ACD" w:rsidP="00687B53">
      <w:pPr>
        <w:jc w:val="center"/>
        <w:rPr>
          <w:lang w:eastAsia="ar-SA"/>
        </w:rPr>
      </w:pPr>
      <w:r w:rsidRPr="003C030C">
        <w:rPr>
          <w:b/>
          <w:lang w:eastAsia="ar-SA"/>
        </w:rPr>
        <w:t>DICHIARA</w:t>
      </w:r>
    </w:p>
    <w:p w:rsidR="009F4ACD" w:rsidRPr="003C030C" w:rsidRDefault="009F4ACD" w:rsidP="009F4ACD">
      <w:pPr>
        <w:rPr>
          <w:b/>
          <w:lang w:eastAsia="ar-SA"/>
        </w:rPr>
      </w:pPr>
    </w:p>
    <w:p w:rsidR="009F4ACD" w:rsidRPr="003C030C" w:rsidRDefault="009F4ACD" w:rsidP="009F4ACD">
      <w:pPr>
        <w:jc w:val="both"/>
      </w:pPr>
      <w:r w:rsidRPr="003C030C">
        <w:t>sotto la propria personale responsabilità ai sensi dell</w:t>
      </w:r>
      <w:r w:rsidR="003C030C" w:rsidRPr="003C030C">
        <w:t>’</w:t>
      </w:r>
      <w:r w:rsidRPr="003C030C">
        <w:t>art. 46 e successivi del D.P.R. 28.12.2000, n. 445 e successive modifiche e integrazioni</w:t>
      </w:r>
      <w:r w:rsidR="00554C57" w:rsidRPr="003C030C">
        <w:t xml:space="preserve">, consapevole delle </w:t>
      </w:r>
      <w:r w:rsidRPr="003C030C">
        <w:t>responsabilità penali previste dall</w:t>
      </w:r>
      <w:r w:rsidR="003C030C" w:rsidRPr="003C030C">
        <w:t>’</w:t>
      </w:r>
      <w:r w:rsidRPr="003C030C">
        <w:t>art. 76 del D.P.R. 28.12.2000, n.445 in caso di dichiarazioni mendaci, quanto segue:</w:t>
      </w:r>
    </w:p>
    <w:p w:rsidR="009F4ACD" w:rsidRPr="003C030C" w:rsidRDefault="009F4ACD" w:rsidP="009F4ACD">
      <w:pPr>
        <w:jc w:val="center"/>
        <w:rPr>
          <w:b/>
          <w:sz w:val="18"/>
          <w:szCs w:val="18"/>
        </w:rPr>
      </w:pPr>
    </w:p>
    <w:p w:rsidR="00180828" w:rsidRPr="003C030C" w:rsidRDefault="00180828" w:rsidP="009F4ACD">
      <w:pPr>
        <w:jc w:val="center"/>
        <w:rPr>
          <w:b/>
          <w:sz w:val="18"/>
          <w:szCs w:val="18"/>
        </w:rPr>
      </w:pPr>
    </w:p>
    <w:p w:rsidR="009F4ACD" w:rsidRPr="003C030C" w:rsidRDefault="009F4ACD" w:rsidP="009F4ACD">
      <w:pPr>
        <w:jc w:val="center"/>
        <w:rPr>
          <w:b/>
          <w:i/>
          <w:sz w:val="18"/>
          <w:szCs w:val="18"/>
        </w:rPr>
      </w:pPr>
      <w:r w:rsidRPr="003C030C">
        <w:rPr>
          <w:b/>
          <w:i/>
          <w:sz w:val="18"/>
          <w:szCs w:val="18"/>
        </w:rPr>
        <w:t>(Barrare le caselle e compilare le sezioni che interessano)</w:t>
      </w:r>
    </w:p>
    <w:p w:rsidR="00180828" w:rsidRPr="003C030C" w:rsidRDefault="00180828" w:rsidP="009F4ACD"/>
    <w:p w:rsidR="00180828" w:rsidRPr="003C030C" w:rsidRDefault="00180828" w:rsidP="009F4ACD"/>
    <w:p w:rsidR="009F4ACD" w:rsidRPr="003C030C" w:rsidRDefault="008818E0" w:rsidP="009F4ACD">
      <w:pPr>
        <w:rPr>
          <w:b/>
          <w:sz w:val="24"/>
        </w:rPr>
      </w:pPr>
      <w:r w:rsidRPr="003C030C">
        <w:rPr>
          <w:b/>
          <w:sz w:val="24"/>
        </w:rPr>
        <w:t>ESIGENZE DI FAMIGLIA</w:t>
      </w:r>
      <w:r w:rsidR="009F4ACD" w:rsidRPr="003C030C">
        <w:rPr>
          <w:b/>
          <w:sz w:val="24"/>
        </w:rPr>
        <w:t xml:space="preserve"> (1)</w:t>
      </w:r>
    </w:p>
    <w:p w:rsidR="009F4ACD" w:rsidRPr="003C030C" w:rsidRDefault="009F4ACD" w:rsidP="009F4ACD"/>
    <w:p w:rsidR="009F4ACD" w:rsidRPr="003C030C" w:rsidRDefault="009F4ACD" w:rsidP="009F4ACD">
      <w:pPr>
        <w:rPr>
          <w:b/>
        </w:rPr>
      </w:pPr>
      <w:r w:rsidRPr="003C030C">
        <w:rPr>
          <w:b/>
        </w:rPr>
        <w:t>[  ]</w:t>
      </w:r>
      <w:r w:rsidRPr="003C030C">
        <w:rPr>
          <w:b/>
        </w:rPr>
        <w:tab/>
        <w:t>Ricongiungimento al coniuge</w:t>
      </w:r>
      <w:r w:rsidR="008818E0" w:rsidRPr="003C030C">
        <w:rPr>
          <w:b/>
        </w:rPr>
        <w:t xml:space="preserve"> o parte dell</w:t>
      </w:r>
      <w:r w:rsidR="003C030C" w:rsidRPr="003C030C">
        <w:rPr>
          <w:b/>
        </w:rPr>
        <w:t>’</w:t>
      </w:r>
      <w:r w:rsidR="008818E0" w:rsidRPr="003C030C">
        <w:rPr>
          <w:b/>
        </w:rPr>
        <w:t>unione civile</w:t>
      </w:r>
      <w:r w:rsidRPr="003C030C">
        <w:rPr>
          <w:b/>
        </w:rPr>
        <w:t xml:space="preserve">  (A-1)</w:t>
      </w:r>
    </w:p>
    <w:p w:rsidR="009F4ACD" w:rsidRPr="003C030C" w:rsidRDefault="009F4ACD" w:rsidP="009F4ACD">
      <w:pPr>
        <w:rPr>
          <w:b/>
          <w:lang w:eastAsia="ar-SA"/>
        </w:rPr>
      </w:pPr>
    </w:p>
    <w:p w:rsidR="009F4ACD" w:rsidRPr="003C030C" w:rsidRDefault="009F4ACD" w:rsidP="009F4ACD">
      <w:r w:rsidRPr="003C030C">
        <w:t xml:space="preserve">      </w:t>
      </w:r>
      <w:r w:rsidR="008818E0" w:rsidRPr="003C030C">
        <w:t>di aver contratto matrimonio o unione civile con ______________________________________________________</w:t>
      </w:r>
    </w:p>
    <w:p w:rsidR="008818E0" w:rsidRPr="003C030C" w:rsidRDefault="008818E0" w:rsidP="009F4ACD"/>
    <w:p w:rsidR="009F4ACD" w:rsidRPr="003C030C" w:rsidRDefault="009F4ACD" w:rsidP="009F4ACD">
      <w:r w:rsidRPr="003C030C">
        <w:t xml:space="preserve">      che è residente nel Comune di ___________</w:t>
      </w:r>
      <w:r w:rsidR="008913FD" w:rsidRPr="003C030C">
        <w:t xml:space="preserve">________________________ (prov. ___ ) </w:t>
      </w:r>
    </w:p>
    <w:p w:rsidR="009F4ACD" w:rsidRPr="003C030C" w:rsidRDefault="009F4ACD" w:rsidP="009F4ACD">
      <w:r w:rsidRPr="003C030C">
        <w:t xml:space="preserve">      </w:t>
      </w:r>
    </w:p>
    <w:p w:rsidR="009F4ACD" w:rsidRPr="003C030C" w:rsidRDefault="009F4ACD" w:rsidP="009F4ACD">
      <w:r w:rsidRPr="003C030C">
        <w:t xml:space="preserve">      via/piazza ________________ ___________________________ n° ___ dal ______________________________  </w:t>
      </w:r>
    </w:p>
    <w:p w:rsidR="009F4ACD" w:rsidRPr="003C030C" w:rsidRDefault="009F4ACD" w:rsidP="009F4ACD">
      <w:pPr>
        <w:rPr>
          <w:sz w:val="18"/>
          <w:szCs w:val="18"/>
        </w:rPr>
      </w:pPr>
      <w:r w:rsidRPr="003C030C">
        <w:rPr>
          <w:sz w:val="18"/>
          <w:szCs w:val="18"/>
        </w:rPr>
        <w:t xml:space="preserve">                                                                                                                                                   (decorrenza dell</w:t>
      </w:r>
      <w:r w:rsidR="003C030C" w:rsidRPr="003C030C">
        <w:rPr>
          <w:sz w:val="18"/>
          <w:szCs w:val="18"/>
        </w:rPr>
        <w:t>’</w:t>
      </w:r>
      <w:r w:rsidRPr="003C030C">
        <w:rPr>
          <w:sz w:val="18"/>
          <w:szCs w:val="18"/>
        </w:rPr>
        <w:t>iscrizione anagrafica)</w:t>
      </w:r>
    </w:p>
    <w:p w:rsidR="009F4ACD" w:rsidRPr="003C030C" w:rsidRDefault="009F4ACD" w:rsidP="009F4ACD">
      <w:r w:rsidRPr="003C030C">
        <w:t xml:space="preserve">      con cui intende ricongiungersi</w:t>
      </w:r>
    </w:p>
    <w:p w:rsidR="00007121" w:rsidRPr="003C030C" w:rsidRDefault="00007121" w:rsidP="009F4ACD"/>
    <w:p w:rsidR="009F4ACD" w:rsidRPr="003C030C" w:rsidRDefault="009F4ACD" w:rsidP="00EF73AE">
      <w:pPr>
        <w:pBdr>
          <w:bottom w:val="double" w:sz="6" w:space="1" w:color="auto"/>
        </w:pBdr>
        <w:ind w:right="-143"/>
      </w:pPr>
      <w:r w:rsidRPr="003C030C">
        <w:rPr>
          <w:b/>
        </w:rPr>
        <w:t>[  ]</w:t>
      </w:r>
      <w:r w:rsidRPr="003C030C">
        <w:t xml:space="preserve"> Si prescinde dall</w:t>
      </w:r>
      <w:r w:rsidR="003C030C" w:rsidRPr="003C030C">
        <w:t>’</w:t>
      </w:r>
      <w:r w:rsidRPr="003C030C">
        <w:t xml:space="preserve">iscrizione anagrafica in quanto il coniuge </w:t>
      </w:r>
      <w:r w:rsidR="005C5AD4" w:rsidRPr="003C030C">
        <w:t>o parte dell</w:t>
      </w:r>
      <w:r w:rsidR="003C030C" w:rsidRPr="003C030C">
        <w:t>’</w:t>
      </w:r>
      <w:r w:rsidR="005C5AD4" w:rsidRPr="003C030C">
        <w:t xml:space="preserve">unione civile </w:t>
      </w:r>
      <w:r w:rsidRPr="003C030C">
        <w:t>è stato trasferito per servizio nei tre mesi antecedenti (specificare le motivazioni del trasferimento e la data dello stesso)</w:t>
      </w:r>
      <w:r w:rsidR="00007121" w:rsidRPr="003C030C">
        <w:t>.</w:t>
      </w:r>
    </w:p>
    <w:p w:rsidR="00007121" w:rsidRPr="003C030C" w:rsidRDefault="00007121" w:rsidP="00EF73AE">
      <w:pPr>
        <w:pBdr>
          <w:bottom w:val="double" w:sz="6" w:space="1" w:color="auto"/>
        </w:pBdr>
        <w:ind w:right="-143"/>
      </w:pPr>
    </w:p>
    <w:p w:rsidR="009F4ACD" w:rsidRPr="003C030C" w:rsidRDefault="009F4ACD" w:rsidP="009F4ACD">
      <w:pPr>
        <w:rPr>
          <w:b/>
        </w:rPr>
      </w:pPr>
      <w:r w:rsidRPr="003C030C">
        <w:rPr>
          <w:b/>
        </w:rPr>
        <w:t xml:space="preserve"> </w:t>
      </w:r>
    </w:p>
    <w:p w:rsidR="009F4ACD" w:rsidRPr="003C030C" w:rsidRDefault="009F4ACD" w:rsidP="009F4ACD">
      <w:pPr>
        <w:rPr>
          <w:b/>
        </w:rPr>
      </w:pPr>
      <w:r w:rsidRPr="003C030C">
        <w:rPr>
          <w:b/>
        </w:rPr>
        <w:t>[  ]</w:t>
      </w:r>
      <w:r w:rsidRPr="003C030C">
        <w:rPr>
          <w:b/>
        </w:rPr>
        <w:tab/>
        <w:t>Ricongiungimento ai genitori o ai figli per i non coniugati (A-2)</w:t>
      </w:r>
    </w:p>
    <w:p w:rsidR="009F4ACD" w:rsidRPr="003C030C" w:rsidRDefault="009F4ACD" w:rsidP="009F4ACD">
      <w:pPr>
        <w:jc w:val="center"/>
        <w:rPr>
          <w:b/>
          <w:lang w:eastAsia="ar-SA"/>
        </w:rPr>
      </w:pPr>
    </w:p>
    <w:p w:rsidR="009F4ACD" w:rsidRPr="003C030C" w:rsidRDefault="009F4ACD" w:rsidP="009F4ACD">
      <w:r w:rsidRPr="003C030C">
        <w:t xml:space="preserve">        di essere________________ e di essere figli… di ____________________________________________________</w:t>
      </w:r>
    </w:p>
    <w:p w:rsidR="009F4ACD" w:rsidRPr="003C030C" w:rsidRDefault="009F4ACD" w:rsidP="009F4ACD">
      <w:pPr>
        <w:rPr>
          <w:sz w:val="18"/>
          <w:szCs w:val="18"/>
        </w:rPr>
      </w:pPr>
      <w:r w:rsidRPr="003C030C">
        <w:t xml:space="preserve">                           </w:t>
      </w:r>
      <w:r w:rsidRPr="003C030C">
        <w:rPr>
          <w:sz w:val="18"/>
          <w:szCs w:val="18"/>
        </w:rPr>
        <w:t>(celibe, nubile)</w:t>
      </w:r>
    </w:p>
    <w:p w:rsidR="009F4ACD" w:rsidRPr="003C030C" w:rsidRDefault="009F4ACD" w:rsidP="009F4ACD">
      <w:r w:rsidRPr="003C030C">
        <w:t xml:space="preserve">        di essere genitore di____________________________________________________________________________</w:t>
      </w:r>
    </w:p>
    <w:p w:rsidR="009F4ACD" w:rsidRPr="003C030C" w:rsidRDefault="009F4ACD" w:rsidP="009F4ACD"/>
    <w:p w:rsidR="009F4ACD" w:rsidRPr="003C030C" w:rsidRDefault="009F4ACD" w:rsidP="009F4ACD">
      <w:r w:rsidRPr="003C030C">
        <w:t xml:space="preserve">        residente nel Comune di _____________</w:t>
      </w:r>
      <w:r w:rsidR="008913FD" w:rsidRPr="003C030C">
        <w:t>___________________ (prov. ___ )</w:t>
      </w:r>
      <w:r w:rsidRPr="003C030C">
        <w:t xml:space="preserve"> - via/piazza ____________________     </w:t>
      </w:r>
    </w:p>
    <w:p w:rsidR="009F4ACD" w:rsidRPr="003C030C" w:rsidRDefault="009F4ACD" w:rsidP="009F4ACD"/>
    <w:p w:rsidR="009F4ACD" w:rsidRPr="003C030C" w:rsidRDefault="009F4ACD" w:rsidP="009F4ACD">
      <w:r w:rsidRPr="003C030C">
        <w:t xml:space="preserve">         ___________________________ n°___ dal _______________________________ con cui intende ricongiungersi        </w:t>
      </w:r>
    </w:p>
    <w:p w:rsidR="009F4ACD" w:rsidRPr="003C030C" w:rsidRDefault="009F4ACD" w:rsidP="009F4ACD">
      <w:pPr>
        <w:rPr>
          <w:sz w:val="18"/>
          <w:szCs w:val="18"/>
        </w:rPr>
      </w:pPr>
      <w:r w:rsidRPr="003C030C">
        <w:rPr>
          <w:sz w:val="18"/>
          <w:szCs w:val="18"/>
        </w:rPr>
        <w:t xml:space="preserve">                                                                                             (decorrenza dell</w:t>
      </w:r>
      <w:r w:rsidR="003C030C" w:rsidRPr="003C030C">
        <w:rPr>
          <w:sz w:val="18"/>
          <w:szCs w:val="18"/>
        </w:rPr>
        <w:t>’</w:t>
      </w:r>
      <w:r w:rsidRPr="003C030C">
        <w:rPr>
          <w:sz w:val="18"/>
          <w:szCs w:val="18"/>
        </w:rPr>
        <w:t>iscrizione anagrafica)</w:t>
      </w:r>
    </w:p>
    <w:p w:rsidR="009F4ACD" w:rsidRPr="003C030C" w:rsidRDefault="009F4ACD" w:rsidP="00007121">
      <w:pPr>
        <w:pBdr>
          <w:bottom w:val="double" w:sz="6" w:space="1" w:color="auto"/>
        </w:pBdr>
        <w:ind w:right="-143"/>
        <w:rPr>
          <w:color w:val="1A04BC"/>
        </w:rPr>
      </w:pPr>
      <w:r w:rsidRPr="003C030C">
        <w:rPr>
          <w:b/>
        </w:rPr>
        <w:t>[  ]</w:t>
      </w:r>
      <w:r w:rsidRPr="003C030C">
        <w:t xml:space="preserve"> Si prescinde dall</w:t>
      </w:r>
      <w:r w:rsidR="003C030C" w:rsidRPr="003C030C">
        <w:t>’</w:t>
      </w:r>
      <w:r w:rsidRPr="003C030C">
        <w:t>iscrizione anagrafica in quanto il genitore/figlio è stato trasferito per servizio nei tre mesi antecedenti  (specificare le motivazioni del trasferimento e la data dello stesso</w:t>
      </w:r>
      <w:r w:rsidRPr="00741456">
        <w:t>)</w:t>
      </w:r>
      <w:r w:rsidR="00007121" w:rsidRPr="00741456">
        <w:t xml:space="preserve"> oppure nel caso di figlio neonato.</w:t>
      </w:r>
    </w:p>
    <w:p w:rsidR="00007121" w:rsidRPr="003C030C" w:rsidRDefault="00007121" w:rsidP="00007121">
      <w:pPr>
        <w:pBdr>
          <w:bottom w:val="double" w:sz="6" w:space="1" w:color="auto"/>
        </w:pBdr>
        <w:ind w:right="-143"/>
      </w:pPr>
    </w:p>
    <w:p w:rsidR="009F4ACD" w:rsidRPr="003C030C" w:rsidRDefault="009F4ACD" w:rsidP="009F4ACD">
      <w:r w:rsidRPr="003C030C">
        <w:t xml:space="preserve"> </w:t>
      </w:r>
    </w:p>
    <w:p w:rsidR="009F4ACD" w:rsidRPr="003C030C" w:rsidRDefault="009F4ACD" w:rsidP="009F4ACD">
      <w:pPr>
        <w:rPr>
          <w:b/>
        </w:rPr>
      </w:pPr>
      <w:r w:rsidRPr="003C030C">
        <w:rPr>
          <w:b/>
        </w:rPr>
        <w:t>[  ]</w:t>
      </w:r>
      <w:r w:rsidRPr="003C030C">
        <w:rPr>
          <w:b/>
        </w:rPr>
        <w:tab/>
        <w:t>Ricongiungimento ai genitori o ai figli in caso di separazione o divorzio (A-3)</w:t>
      </w:r>
    </w:p>
    <w:p w:rsidR="009F4ACD" w:rsidRPr="003C030C" w:rsidRDefault="009F4ACD" w:rsidP="009F4ACD">
      <w:pPr>
        <w:rPr>
          <w:b/>
          <w:lang w:eastAsia="ar-SA"/>
        </w:rPr>
      </w:pPr>
    </w:p>
    <w:p w:rsidR="009F4ACD" w:rsidRPr="003C030C" w:rsidRDefault="009F4ACD" w:rsidP="009F4ACD">
      <w:r w:rsidRPr="003C030C">
        <w:t xml:space="preserve">        </w:t>
      </w:r>
      <w:r w:rsidR="00687B53" w:rsidRPr="003C030C">
        <w:t>di essere divorziat….</w:t>
      </w:r>
      <w:r w:rsidRPr="003C030C">
        <w:t xml:space="preserve"> con sentenza del Trib</w:t>
      </w:r>
      <w:r w:rsidR="00687B53" w:rsidRPr="003C030C">
        <w:t>.</w:t>
      </w:r>
      <w:r w:rsidRPr="003C030C">
        <w:t xml:space="preserve"> di ___________________</w:t>
      </w:r>
      <w:r w:rsidR="00687B53" w:rsidRPr="003C030C">
        <w:t>_______ in data ______________</w:t>
      </w:r>
      <w:r w:rsidRPr="003C030C">
        <w:t>__</w:t>
      </w:r>
    </w:p>
    <w:p w:rsidR="009F4ACD" w:rsidRPr="003C030C" w:rsidRDefault="009F4ACD" w:rsidP="009F4ACD"/>
    <w:p w:rsidR="009F4ACD" w:rsidRPr="003C030C" w:rsidRDefault="009F4ACD" w:rsidP="009F4ACD">
      <w:r w:rsidRPr="003C030C">
        <w:t xml:space="preserve">        </w:t>
      </w:r>
      <w:r w:rsidR="00687B53" w:rsidRPr="003C030C">
        <w:t xml:space="preserve">di essere separat…. </w:t>
      </w:r>
      <w:r w:rsidRPr="003C030C">
        <w:t>consensualmente o legalmente con atto del Trib. di ___________________ in data ________</w:t>
      </w:r>
    </w:p>
    <w:p w:rsidR="009F4ACD" w:rsidRPr="003C030C" w:rsidRDefault="009F4ACD" w:rsidP="009F4ACD">
      <w:r w:rsidRPr="003C030C">
        <w:t xml:space="preserve">        </w:t>
      </w:r>
    </w:p>
    <w:p w:rsidR="009F4ACD" w:rsidRPr="003C030C" w:rsidRDefault="009F4ACD" w:rsidP="009F4ACD">
      <w:r w:rsidRPr="003C030C">
        <w:t xml:space="preserve">        e di essere figli… di ____________________________________________________</w:t>
      </w:r>
    </w:p>
    <w:p w:rsidR="009F4ACD" w:rsidRPr="003C030C" w:rsidRDefault="009F4ACD" w:rsidP="009F4ACD">
      <w:pPr>
        <w:rPr>
          <w:sz w:val="18"/>
          <w:szCs w:val="18"/>
        </w:rPr>
      </w:pPr>
    </w:p>
    <w:p w:rsidR="009F4ACD" w:rsidRPr="003C030C" w:rsidRDefault="009F4ACD" w:rsidP="009F4ACD">
      <w:r w:rsidRPr="003C030C">
        <w:t xml:space="preserve">        di essere genitore di____________________________________________________________________________</w:t>
      </w:r>
    </w:p>
    <w:p w:rsidR="009F4ACD" w:rsidRPr="003C030C" w:rsidRDefault="009F4ACD" w:rsidP="009F4ACD"/>
    <w:p w:rsidR="009F4ACD" w:rsidRPr="003C030C" w:rsidRDefault="009F4ACD" w:rsidP="009F4ACD">
      <w:r w:rsidRPr="003C030C">
        <w:t xml:space="preserve">        residente nel Comune di ________________________________ (prov</w:t>
      </w:r>
      <w:r w:rsidR="00687B53" w:rsidRPr="003C030C">
        <w:t>. ___</w:t>
      </w:r>
      <w:r w:rsidRPr="003C030C">
        <w:t xml:space="preserve">) - via/piazza ____________________     </w:t>
      </w:r>
    </w:p>
    <w:p w:rsidR="009F4ACD" w:rsidRPr="003C030C" w:rsidRDefault="009F4ACD" w:rsidP="009F4ACD"/>
    <w:p w:rsidR="009F4ACD" w:rsidRPr="003C030C" w:rsidRDefault="009F4ACD" w:rsidP="009F4ACD">
      <w:r w:rsidRPr="003C030C">
        <w:t xml:space="preserve">         ___________________________ n°___ dal _______________________________ con cui intende ricongiungersi        </w:t>
      </w:r>
    </w:p>
    <w:p w:rsidR="009F4ACD" w:rsidRPr="003C030C" w:rsidRDefault="009F4ACD" w:rsidP="009F4ACD">
      <w:pPr>
        <w:rPr>
          <w:sz w:val="18"/>
          <w:szCs w:val="18"/>
        </w:rPr>
      </w:pPr>
      <w:r w:rsidRPr="003C030C">
        <w:rPr>
          <w:sz w:val="18"/>
          <w:szCs w:val="18"/>
        </w:rPr>
        <w:t xml:space="preserve">                                                                                             (decorrenza dell</w:t>
      </w:r>
      <w:r w:rsidR="003C030C" w:rsidRPr="003C030C">
        <w:rPr>
          <w:sz w:val="18"/>
          <w:szCs w:val="18"/>
        </w:rPr>
        <w:t>’</w:t>
      </w:r>
      <w:r w:rsidRPr="003C030C">
        <w:rPr>
          <w:sz w:val="18"/>
          <w:szCs w:val="18"/>
        </w:rPr>
        <w:t>iscrizione anagrafica)</w:t>
      </w:r>
    </w:p>
    <w:p w:rsidR="009F4ACD" w:rsidRPr="003C030C" w:rsidRDefault="009F4ACD" w:rsidP="009F4ACD">
      <w:pPr>
        <w:pBdr>
          <w:bottom w:val="double" w:sz="6" w:space="1" w:color="auto"/>
        </w:pBdr>
      </w:pPr>
      <w:r w:rsidRPr="003C030C">
        <w:rPr>
          <w:b/>
        </w:rPr>
        <w:t>[  ]</w:t>
      </w:r>
      <w:r w:rsidRPr="003C030C">
        <w:t xml:space="preserve"> Si prescinde dall</w:t>
      </w:r>
      <w:r w:rsidR="003C030C" w:rsidRPr="003C030C">
        <w:t>’</w:t>
      </w:r>
      <w:r w:rsidRPr="003C030C">
        <w:t>iscrizione anagrafica in quanto il genitore/figlio è stato trasferito per servizio nei tre mesi antecedenti  (specificare le motivazioni del trasferimento e la data dello stesso)</w:t>
      </w:r>
    </w:p>
    <w:p w:rsidR="009F4ACD" w:rsidRPr="003C030C" w:rsidRDefault="009F4ACD" w:rsidP="009F4ACD">
      <w:pPr>
        <w:pBdr>
          <w:bottom w:val="double" w:sz="6" w:space="1" w:color="auto"/>
        </w:pBdr>
      </w:pPr>
    </w:p>
    <w:p w:rsidR="009F4ACD" w:rsidRPr="003C030C" w:rsidRDefault="009F4ACD" w:rsidP="009F4ACD"/>
    <w:p w:rsidR="009F4ACD" w:rsidRPr="003C030C" w:rsidRDefault="009F4ACD" w:rsidP="009F4ACD">
      <w:pPr>
        <w:rPr>
          <w:b/>
        </w:rPr>
      </w:pPr>
    </w:p>
    <w:p w:rsidR="009F4ACD" w:rsidRPr="003C030C" w:rsidRDefault="009F4ACD" w:rsidP="009F4ACD">
      <w:pPr>
        <w:rPr>
          <w:b/>
        </w:rPr>
      </w:pPr>
      <w:r w:rsidRPr="003C030C">
        <w:rPr>
          <w:b/>
        </w:rPr>
        <w:t xml:space="preserve"> [  ] Documentazione relativa ai figli (B-C) (2)</w:t>
      </w:r>
      <w:bookmarkStart w:id="0" w:name="_GoBack"/>
      <w:bookmarkEnd w:id="0"/>
    </w:p>
    <w:p w:rsidR="009F4ACD" w:rsidRPr="003C030C" w:rsidRDefault="009F4ACD" w:rsidP="009F4ACD">
      <w:pPr>
        <w:rPr>
          <w:b/>
          <w:lang w:eastAsia="ar-SA"/>
        </w:rPr>
      </w:pPr>
    </w:p>
    <w:p w:rsidR="009F4ACD" w:rsidRPr="003C030C" w:rsidRDefault="009F4ACD" w:rsidP="009F4ACD">
      <w:r w:rsidRPr="003C030C">
        <w:t xml:space="preserve">        di essere genitore dei seguenti figli residenti nel Comune di _________________________________ (prov. ____ )</w:t>
      </w:r>
    </w:p>
    <w:p w:rsidR="009F4ACD" w:rsidRPr="003C030C" w:rsidRDefault="009F4ACD" w:rsidP="009F4ACD"/>
    <w:p w:rsidR="009F4ACD" w:rsidRPr="003C030C" w:rsidRDefault="009F4ACD" w:rsidP="009F4ACD">
      <w:pPr>
        <w:rPr>
          <w:lang w:val="fr-FR"/>
        </w:rPr>
      </w:pPr>
      <w:r w:rsidRPr="003C030C">
        <w:t xml:space="preserve">        </w:t>
      </w:r>
      <w:r w:rsidRPr="003C030C">
        <w:rPr>
          <w:lang w:val="fr-FR"/>
        </w:rPr>
        <w:t>___________________________________________________ nat…. il _________________________________</w:t>
      </w:r>
    </w:p>
    <w:p w:rsidR="009F4ACD" w:rsidRPr="003C030C" w:rsidRDefault="009F4ACD" w:rsidP="009F4ACD">
      <w:pPr>
        <w:rPr>
          <w:lang w:val="fr-FR" w:eastAsia="ar-SA"/>
        </w:rPr>
      </w:pPr>
    </w:p>
    <w:p w:rsidR="009F4ACD" w:rsidRPr="003C030C" w:rsidRDefault="009F4ACD" w:rsidP="009F4ACD">
      <w:pPr>
        <w:rPr>
          <w:lang w:val="fr-FR" w:eastAsia="ar-SA"/>
        </w:rPr>
      </w:pPr>
      <w:r w:rsidRPr="003C030C">
        <w:rPr>
          <w:lang w:val="fr-FR" w:eastAsia="ar-SA"/>
        </w:rPr>
        <w:t xml:space="preserve">        ___________________________________________________ nat…. il _________________________________</w:t>
      </w:r>
    </w:p>
    <w:p w:rsidR="009F4ACD" w:rsidRPr="003C030C" w:rsidRDefault="009F4ACD" w:rsidP="009F4ACD">
      <w:pPr>
        <w:rPr>
          <w:lang w:val="fr-FR" w:eastAsia="ar-SA"/>
        </w:rPr>
      </w:pPr>
    </w:p>
    <w:p w:rsidR="009F4ACD" w:rsidRPr="003C030C" w:rsidRDefault="009F4ACD" w:rsidP="009F4ACD">
      <w:r w:rsidRPr="003C030C">
        <w:rPr>
          <w:lang w:val="fr-FR"/>
        </w:rPr>
        <w:t xml:space="preserve">        ___________________________________________________ nat…. </w:t>
      </w:r>
      <w:r w:rsidRPr="003C030C">
        <w:t>il _________________________________</w:t>
      </w:r>
    </w:p>
    <w:p w:rsidR="009F4ACD" w:rsidRPr="003C030C" w:rsidRDefault="009F4ACD" w:rsidP="009F4ACD"/>
    <w:p w:rsidR="009F4ACD" w:rsidRPr="003C030C" w:rsidRDefault="009F4ACD" w:rsidP="009F4ACD">
      <w:r w:rsidRPr="003C030C">
        <w:t xml:space="preserve">        ___________________________________________________ nat…. il _________________ maggiorenne affetto</w:t>
      </w:r>
    </w:p>
    <w:p w:rsidR="009F4ACD" w:rsidRPr="003C030C" w:rsidRDefault="009F4ACD" w:rsidP="009F4ACD"/>
    <w:p w:rsidR="009F4ACD" w:rsidRPr="003C030C" w:rsidRDefault="009F4ACD" w:rsidP="009F4ACD">
      <w:r w:rsidRPr="003C030C">
        <w:t xml:space="preserve">        da infermità o difetto fisico o mentale causa di ini</w:t>
      </w:r>
      <w:r w:rsidR="00DA5B83" w:rsidRPr="003C030C">
        <w:t xml:space="preserve">doneità permanente ed assoluta </w:t>
      </w:r>
      <w:r w:rsidRPr="003C030C">
        <w:t>a proficuo lavoro</w:t>
      </w:r>
    </w:p>
    <w:p w:rsidR="009F4ACD" w:rsidRPr="003C030C" w:rsidRDefault="009F4ACD" w:rsidP="009F4ACD">
      <w:pPr>
        <w:pBdr>
          <w:bottom w:val="double" w:sz="6" w:space="1" w:color="auto"/>
        </w:pBdr>
      </w:pPr>
    </w:p>
    <w:p w:rsidR="009F4ACD" w:rsidRPr="003C030C" w:rsidRDefault="009F4ACD" w:rsidP="009F4ACD"/>
    <w:p w:rsidR="009F4ACD" w:rsidRPr="003C030C" w:rsidRDefault="009F4ACD" w:rsidP="009F4ACD">
      <w:pPr>
        <w:rPr>
          <w:b/>
        </w:rPr>
      </w:pPr>
      <w:r w:rsidRPr="003C030C">
        <w:rPr>
          <w:b/>
        </w:rPr>
        <w:t>[  ]</w:t>
      </w:r>
      <w:r w:rsidRPr="003C030C">
        <w:rPr>
          <w:b/>
        </w:rPr>
        <w:tab/>
        <w:t>Assistenza di parenti da ricoverare in istituto di cura (D) (3)</w:t>
      </w:r>
    </w:p>
    <w:p w:rsidR="009F4ACD" w:rsidRPr="003C030C" w:rsidRDefault="009F4ACD" w:rsidP="009F4ACD">
      <w:pPr>
        <w:rPr>
          <w:b/>
          <w:lang w:eastAsia="ar-SA"/>
        </w:rPr>
      </w:pPr>
      <w:r w:rsidRPr="003C030C">
        <w:rPr>
          <w:b/>
          <w:lang w:eastAsia="ar-SA"/>
        </w:rPr>
        <w:t xml:space="preserve">         </w:t>
      </w:r>
    </w:p>
    <w:p w:rsidR="00687B53" w:rsidRPr="003C030C" w:rsidRDefault="009F4ACD" w:rsidP="009F4ACD">
      <w:r w:rsidRPr="003C030C">
        <w:t xml:space="preserve">         Che il sig.  __________________________________ che con lo scrive</w:t>
      </w:r>
      <w:r w:rsidR="00687B53" w:rsidRPr="003C030C">
        <w:t>nte ha il rapporto di parentela</w:t>
      </w:r>
    </w:p>
    <w:p w:rsidR="00687B53" w:rsidRPr="003C030C" w:rsidRDefault="00687B53" w:rsidP="009F4ACD">
      <w:r w:rsidRPr="003C030C">
        <w:t xml:space="preserve">        </w:t>
      </w:r>
    </w:p>
    <w:p w:rsidR="009F4ACD" w:rsidRPr="003C030C" w:rsidRDefault="00687B53" w:rsidP="009F4ACD">
      <w:r w:rsidRPr="003C030C">
        <w:t xml:space="preserve">         </w:t>
      </w:r>
      <w:r w:rsidR="009F4ACD" w:rsidRPr="003C030C">
        <w:t>di______________ (figlio, coniuge,</w:t>
      </w:r>
      <w:r w:rsidR="00D26022" w:rsidRPr="003C030C">
        <w:t xml:space="preserve"> parte dell</w:t>
      </w:r>
      <w:r w:rsidR="003C030C" w:rsidRPr="003C030C">
        <w:t>’</w:t>
      </w:r>
      <w:r w:rsidR="00D26022" w:rsidRPr="003C030C">
        <w:t>unione civile,</w:t>
      </w:r>
      <w:r w:rsidR="009F4ACD" w:rsidRPr="003C030C">
        <w:t xml:space="preserve"> genitore)</w:t>
      </w:r>
    </w:p>
    <w:p w:rsidR="009F4ACD" w:rsidRPr="003C030C" w:rsidRDefault="009F4ACD" w:rsidP="009F4ACD"/>
    <w:p w:rsidR="009F4ACD" w:rsidRPr="003C030C" w:rsidRDefault="009F4ACD" w:rsidP="009F4ACD">
      <w:r w:rsidRPr="003C030C">
        <w:t xml:space="preserve">         può essere assistito soltanto nel Comune di _____________________ in q</w:t>
      </w:r>
      <w:r w:rsidR="00DA5B83" w:rsidRPr="003C030C">
        <w:t xml:space="preserve">uanto nella sede di titolarità </w:t>
      </w:r>
      <w:r w:rsidRPr="003C030C">
        <w:t xml:space="preserve">non esiste  </w:t>
      </w:r>
    </w:p>
    <w:p w:rsidR="009F4ACD" w:rsidRPr="003C030C" w:rsidRDefault="009F4ACD" w:rsidP="009F4ACD"/>
    <w:p w:rsidR="009F4ACD" w:rsidRPr="003C030C" w:rsidRDefault="008404D5" w:rsidP="009F4ACD">
      <w:r w:rsidRPr="003C030C">
        <w:t xml:space="preserve">         un </w:t>
      </w:r>
      <w:r w:rsidR="009F4ACD" w:rsidRPr="003C030C">
        <w:t xml:space="preserve">istituto di cura nel quale il medesimo possa essere assistito </w:t>
      </w:r>
    </w:p>
    <w:p w:rsidR="009F4ACD" w:rsidRPr="003C030C" w:rsidRDefault="009F4ACD" w:rsidP="009F4ACD">
      <w:pPr>
        <w:pBdr>
          <w:bottom w:val="double" w:sz="6" w:space="1" w:color="auto"/>
        </w:pBdr>
      </w:pPr>
    </w:p>
    <w:p w:rsidR="009F4ACD" w:rsidRPr="003C030C" w:rsidRDefault="009F4ACD" w:rsidP="009F4ACD">
      <w:pPr>
        <w:rPr>
          <w:b/>
        </w:rPr>
      </w:pPr>
    </w:p>
    <w:p w:rsidR="00180828" w:rsidRPr="003C030C" w:rsidRDefault="00180828" w:rsidP="009F4ACD">
      <w:pPr>
        <w:rPr>
          <w:b/>
        </w:rPr>
      </w:pPr>
    </w:p>
    <w:p w:rsidR="009F4ACD" w:rsidRPr="003C030C" w:rsidRDefault="009F4ACD"/>
    <w:p w:rsidR="009F4ACD" w:rsidRPr="003C030C" w:rsidRDefault="009F4ACD">
      <w:pPr>
        <w:rPr>
          <w:b/>
          <w:sz w:val="24"/>
          <w:szCs w:val="24"/>
        </w:rPr>
      </w:pPr>
      <w:r w:rsidRPr="003C030C">
        <w:rPr>
          <w:b/>
          <w:sz w:val="24"/>
          <w:szCs w:val="24"/>
          <w:highlight w:val="lightGray"/>
        </w:rPr>
        <w:t>TITOLI GENERALI</w:t>
      </w:r>
    </w:p>
    <w:p w:rsidR="009F4ACD" w:rsidRPr="003C030C" w:rsidRDefault="009F4ACD" w:rsidP="009F4ACD">
      <w:pPr>
        <w:jc w:val="center"/>
        <w:rPr>
          <w:b/>
          <w:sz w:val="24"/>
        </w:rPr>
      </w:pPr>
    </w:p>
    <w:p w:rsidR="009F4ACD" w:rsidRPr="003C030C" w:rsidRDefault="009F4ACD" w:rsidP="009F4ACD">
      <w:pPr>
        <w:rPr>
          <w:b/>
        </w:rPr>
      </w:pPr>
      <w:r w:rsidRPr="003C030C">
        <w:rPr>
          <w:b/>
        </w:rPr>
        <w:t>Inclusione nella graduatoria di merito di concorsi per esami per l</w:t>
      </w:r>
      <w:r w:rsidR="003C030C" w:rsidRPr="003C030C">
        <w:rPr>
          <w:b/>
        </w:rPr>
        <w:t>’</w:t>
      </w:r>
      <w:r w:rsidRPr="003C030C">
        <w:rPr>
          <w:b/>
        </w:rPr>
        <w:t>accesso al ruolo di appartenenza (4)</w:t>
      </w:r>
    </w:p>
    <w:p w:rsidR="009F4ACD" w:rsidRPr="003C030C" w:rsidRDefault="009F4ACD" w:rsidP="009F4ACD">
      <w:pPr>
        <w:rPr>
          <w:b/>
        </w:rPr>
      </w:pPr>
    </w:p>
    <w:p w:rsidR="009F4ACD" w:rsidRPr="003C030C" w:rsidRDefault="009F4ACD" w:rsidP="009F4ACD">
      <w:r w:rsidRPr="003C030C">
        <w:rPr>
          <w:b/>
        </w:rPr>
        <w:t xml:space="preserve">[  ]      </w:t>
      </w:r>
      <w:r w:rsidRPr="003C030C">
        <w:t>di essere incluso nella graduatoria del concorso per esami per l</w:t>
      </w:r>
      <w:r w:rsidR="003C030C" w:rsidRPr="003C030C">
        <w:t>’</w:t>
      </w:r>
      <w:r w:rsidRPr="003C030C">
        <w:t>accesso al ruolo di appartenenza</w:t>
      </w:r>
    </w:p>
    <w:p w:rsidR="009F4ACD" w:rsidRPr="003C030C" w:rsidRDefault="009F4ACD" w:rsidP="009F4ACD"/>
    <w:p w:rsidR="009F4ACD" w:rsidRPr="003C030C" w:rsidRDefault="009F4ACD" w:rsidP="009F4ACD">
      <w:r w:rsidRPr="003C030C">
        <w:t xml:space="preserve">      </w:t>
      </w:r>
      <w:r w:rsidR="00687B53" w:rsidRPr="003C030C">
        <w:t xml:space="preserve">    </w:t>
      </w:r>
      <w:r w:rsidRPr="003C030C">
        <w:t>bandito</w:t>
      </w:r>
      <w:r w:rsidR="00687B53" w:rsidRPr="003C030C">
        <w:t xml:space="preserve"> dal _________________________</w:t>
      </w:r>
      <w:r w:rsidRPr="003C030C">
        <w:t>________________ ai sensi d…. _____________________________</w:t>
      </w:r>
    </w:p>
    <w:p w:rsidR="009F4ACD" w:rsidRPr="003C030C" w:rsidRDefault="009F4ACD" w:rsidP="009F4ACD">
      <w:pPr>
        <w:rPr>
          <w:sz w:val="18"/>
          <w:szCs w:val="18"/>
        </w:rPr>
      </w:pPr>
      <w:r w:rsidRPr="003C030C">
        <w:t xml:space="preserve">                                     </w:t>
      </w:r>
      <w:r w:rsidRPr="003C030C">
        <w:rPr>
          <w:sz w:val="18"/>
          <w:szCs w:val="18"/>
        </w:rPr>
        <w:t>(U.S.P. di…, Sovrintendenza di…)                                                                     (estremi del Bando)</w:t>
      </w:r>
    </w:p>
    <w:p w:rsidR="009F4ACD" w:rsidRPr="003C030C" w:rsidRDefault="009F4ACD" w:rsidP="009F4ACD">
      <w:r w:rsidRPr="003C030C">
        <w:t xml:space="preserve">       </w:t>
      </w:r>
    </w:p>
    <w:p w:rsidR="009F4ACD" w:rsidRPr="003C030C" w:rsidRDefault="009F4ACD" w:rsidP="009F4ACD">
      <w:r w:rsidRPr="003C030C">
        <w:t xml:space="preserve">     </w:t>
      </w:r>
      <w:r w:rsidR="00687B53" w:rsidRPr="003C030C">
        <w:t xml:space="preserve">    </w:t>
      </w:r>
      <w:r w:rsidRPr="003C030C">
        <w:t xml:space="preserve"> per il profilo ___________________________________________________________________</w:t>
      </w:r>
    </w:p>
    <w:p w:rsidR="009F4ACD" w:rsidRPr="003C030C" w:rsidRDefault="009F4ACD" w:rsidP="009F4ACD">
      <w:r w:rsidRPr="003C030C">
        <w:t xml:space="preserve">       </w:t>
      </w:r>
    </w:p>
    <w:p w:rsidR="009F4ACD" w:rsidRPr="003C030C" w:rsidRDefault="009F4ACD" w:rsidP="009F4ACD">
      <w:r w:rsidRPr="003C030C">
        <w:t xml:space="preserve">      </w:t>
      </w:r>
      <w:r w:rsidR="00687B53" w:rsidRPr="003C030C">
        <w:t xml:space="preserve">    </w:t>
      </w:r>
      <w:r w:rsidRPr="003C030C">
        <w:t xml:space="preserve">di aver riportato la seguente </w:t>
      </w:r>
      <w:r w:rsidR="00554C57" w:rsidRPr="003C030C">
        <w:t>votazione:</w:t>
      </w:r>
      <w:r w:rsidRPr="003C030C">
        <w:t xml:space="preserve"> ___________</w:t>
      </w:r>
    </w:p>
    <w:p w:rsidR="009F4ACD" w:rsidRPr="003C030C" w:rsidRDefault="009F4ACD" w:rsidP="009F4ACD">
      <w:pPr>
        <w:pBdr>
          <w:bottom w:val="double" w:sz="6" w:space="1" w:color="auto"/>
        </w:pBdr>
      </w:pPr>
    </w:p>
    <w:p w:rsidR="009F4ACD" w:rsidRPr="003C030C" w:rsidRDefault="009F4ACD" w:rsidP="009F4ACD">
      <w:pPr>
        <w:rPr>
          <w:b/>
        </w:rPr>
      </w:pPr>
    </w:p>
    <w:p w:rsidR="009F4ACD" w:rsidRPr="003C030C" w:rsidRDefault="009F4ACD" w:rsidP="009F4ACD">
      <w:pPr>
        <w:rPr>
          <w:b/>
        </w:rPr>
      </w:pPr>
      <w:r w:rsidRPr="003C030C">
        <w:rPr>
          <w:b/>
        </w:rPr>
        <w:t>Inclusione nella graduatoria di merito di concorsi per esami per l</w:t>
      </w:r>
      <w:r w:rsidR="003C030C" w:rsidRPr="003C030C">
        <w:rPr>
          <w:b/>
        </w:rPr>
        <w:t>’</w:t>
      </w:r>
      <w:r w:rsidRPr="003C030C">
        <w:rPr>
          <w:b/>
        </w:rPr>
        <w:t>accesso a ruolo di livello superiore (5)</w:t>
      </w:r>
    </w:p>
    <w:p w:rsidR="009F4ACD" w:rsidRPr="003C030C" w:rsidRDefault="009F4ACD" w:rsidP="009F4ACD"/>
    <w:p w:rsidR="003C030C" w:rsidRPr="003C030C" w:rsidRDefault="009F4ACD" w:rsidP="009F4ACD">
      <w:r w:rsidRPr="003C030C">
        <w:rPr>
          <w:b/>
        </w:rPr>
        <w:t xml:space="preserve">[  ]      </w:t>
      </w:r>
      <w:r w:rsidRPr="003C030C">
        <w:t>di essere incluso nella graduatoria del concorso per esami per l</w:t>
      </w:r>
      <w:r w:rsidR="003C030C" w:rsidRPr="003C030C">
        <w:t>’</w:t>
      </w:r>
      <w:r w:rsidRPr="003C030C">
        <w:t xml:space="preserve">accesso al ruolo di livello superiore a </w:t>
      </w:r>
      <w:r w:rsidR="003C030C" w:rsidRPr="003C030C">
        <w:t>quello di</w:t>
      </w:r>
    </w:p>
    <w:p w:rsidR="009F4ACD" w:rsidRPr="003C030C" w:rsidRDefault="009F4ACD" w:rsidP="003C030C">
      <w:pPr>
        <w:ind w:firstLine="567"/>
      </w:pPr>
      <w:r w:rsidRPr="003C030C">
        <w:t>appartenenza</w:t>
      </w:r>
    </w:p>
    <w:p w:rsidR="009F4ACD" w:rsidRPr="003C030C" w:rsidRDefault="009F4ACD" w:rsidP="009F4ACD"/>
    <w:p w:rsidR="009F4ACD" w:rsidRPr="003C030C" w:rsidRDefault="009F4ACD" w:rsidP="009F4ACD">
      <w:r w:rsidRPr="003C030C">
        <w:t xml:space="preserve">      </w:t>
      </w:r>
      <w:r w:rsidR="00687B53" w:rsidRPr="003C030C">
        <w:t xml:space="preserve">     bandito dal _____________</w:t>
      </w:r>
      <w:r w:rsidRPr="003C030C">
        <w:t>____________________________ ai sensi d…. _____________________________</w:t>
      </w:r>
    </w:p>
    <w:p w:rsidR="009F4ACD" w:rsidRPr="003C030C" w:rsidRDefault="009F4ACD" w:rsidP="009F4ACD">
      <w:pPr>
        <w:rPr>
          <w:sz w:val="18"/>
          <w:szCs w:val="18"/>
        </w:rPr>
      </w:pPr>
      <w:r w:rsidRPr="003C030C">
        <w:t xml:space="preserve">                                     </w:t>
      </w:r>
      <w:r w:rsidRPr="003C030C">
        <w:rPr>
          <w:sz w:val="18"/>
          <w:szCs w:val="18"/>
        </w:rPr>
        <w:t>(U.S.P. di…, Sovrintendenza di…)                                                                     (estremi del Bando)</w:t>
      </w:r>
    </w:p>
    <w:p w:rsidR="009F4ACD" w:rsidRPr="003C030C" w:rsidRDefault="009F4ACD" w:rsidP="009F4ACD">
      <w:r w:rsidRPr="003C030C">
        <w:t xml:space="preserve">       </w:t>
      </w:r>
    </w:p>
    <w:p w:rsidR="009F4ACD" w:rsidRPr="003C030C" w:rsidRDefault="009F4ACD" w:rsidP="009F4ACD">
      <w:r w:rsidRPr="003C030C">
        <w:t xml:space="preserve">      </w:t>
      </w:r>
      <w:r w:rsidR="00687B53" w:rsidRPr="003C030C">
        <w:t xml:space="preserve">     </w:t>
      </w:r>
      <w:r w:rsidRPr="003C030C">
        <w:t>per il profilo ___________________________________________________________________</w:t>
      </w:r>
    </w:p>
    <w:p w:rsidR="009F4ACD" w:rsidRPr="003C030C" w:rsidRDefault="009F4ACD" w:rsidP="009F4ACD">
      <w:r w:rsidRPr="003C030C">
        <w:t xml:space="preserve">       </w:t>
      </w:r>
    </w:p>
    <w:p w:rsidR="009F4ACD" w:rsidRPr="003C030C" w:rsidRDefault="009F4ACD" w:rsidP="009F4ACD">
      <w:r w:rsidRPr="003C030C">
        <w:t xml:space="preserve">    </w:t>
      </w:r>
      <w:r w:rsidR="008913FD" w:rsidRPr="003C030C">
        <w:t xml:space="preserve">  </w:t>
      </w:r>
      <w:r w:rsidR="00687B53" w:rsidRPr="003C030C">
        <w:t xml:space="preserve">     </w:t>
      </w:r>
      <w:r w:rsidR="008913FD" w:rsidRPr="003C030C">
        <w:t xml:space="preserve">di aver riportato la seguente </w:t>
      </w:r>
      <w:r w:rsidRPr="003C030C">
        <w:t>votazione: ___________</w:t>
      </w:r>
    </w:p>
    <w:p w:rsidR="009F4ACD" w:rsidRPr="003C030C" w:rsidRDefault="009F4ACD" w:rsidP="009F4ACD">
      <w:pPr>
        <w:pBdr>
          <w:bottom w:val="double" w:sz="6" w:space="1" w:color="auto"/>
        </w:pBdr>
      </w:pPr>
    </w:p>
    <w:p w:rsidR="009F4ACD" w:rsidRPr="003C030C" w:rsidRDefault="009F4ACD" w:rsidP="009F4ACD">
      <w:pPr>
        <w:pBdr>
          <w:bottom w:val="double" w:sz="6" w:space="1" w:color="auto"/>
        </w:pBdr>
      </w:pPr>
    </w:p>
    <w:p w:rsidR="009F4ACD" w:rsidRPr="003C030C" w:rsidRDefault="009F4ACD" w:rsidP="009F4ACD">
      <w:pPr>
        <w:rPr>
          <w:b/>
        </w:rPr>
      </w:pPr>
    </w:p>
    <w:p w:rsidR="00180828" w:rsidRPr="003C030C" w:rsidRDefault="00180828" w:rsidP="009F4ACD">
      <w:pPr>
        <w:rPr>
          <w:b/>
        </w:rPr>
      </w:pPr>
    </w:p>
    <w:p w:rsidR="00180828" w:rsidRPr="003C030C" w:rsidRDefault="00180828" w:rsidP="009F4ACD">
      <w:pPr>
        <w:rPr>
          <w:b/>
        </w:rPr>
      </w:pPr>
    </w:p>
    <w:p w:rsidR="00180828" w:rsidRPr="003C030C" w:rsidRDefault="00180828" w:rsidP="009F4ACD">
      <w:pPr>
        <w:rPr>
          <w:b/>
        </w:rPr>
      </w:pPr>
    </w:p>
    <w:p w:rsidR="009F4ACD" w:rsidRPr="003C030C" w:rsidRDefault="009F4ACD" w:rsidP="009F4ACD">
      <w:pPr>
        <w:rPr>
          <w:b/>
        </w:rPr>
      </w:pPr>
    </w:p>
    <w:p w:rsidR="009F4ACD" w:rsidRPr="003C030C" w:rsidRDefault="009F4ACD" w:rsidP="009F4ACD">
      <w:pPr>
        <w:rPr>
          <w:b/>
          <w:sz w:val="24"/>
          <w:szCs w:val="24"/>
        </w:rPr>
      </w:pPr>
      <w:r w:rsidRPr="003C030C">
        <w:rPr>
          <w:b/>
          <w:sz w:val="24"/>
          <w:szCs w:val="24"/>
          <w:highlight w:val="lightGray"/>
        </w:rPr>
        <w:t>ALTRE DICHIARAZIONI</w:t>
      </w:r>
    </w:p>
    <w:p w:rsidR="009F4ACD" w:rsidRPr="003C030C" w:rsidRDefault="009F4ACD" w:rsidP="009F4ACD">
      <w:pPr>
        <w:rPr>
          <w:b/>
        </w:rPr>
      </w:pPr>
    </w:p>
    <w:p w:rsidR="009F4ACD" w:rsidRPr="003C030C" w:rsidRDefault="009F4ACD" w:rsidP="009F4ACD">
      <w:pPr>
        <w:rPr>
          <w:b/>
        </w:rPr>
      </w:pPr>
      <w:r w:rsidRPr="003C030C">
        <w:rPr>
          <w:b/>
        </w:rPr>
        <w:t xml:space="preserve">[  ]  </w:t>
      </w:r>
      <w:r w:rsidRPr="003C030C">
        <w:rPr>
          <w:b/>
        </w:rPr>
        <w:tab/>
        <w:t>Dichiarazione possesso requisiti per passaggio di profilo (all</w:t>
      </w:r>
      <w:r w:rsidR="003C030C" w:rsidRPr="003C030C">
        <w:rPr>
          <w:b/>
        </w:rPr>
        <w:t>’</w:t>
      </w:r>
      <w:r w:rsidRPr="003C030C">
        <w:rPr>
          <w:b/>
        </w:rPr>
        <w:t>interno della stessa area)</w:t>
      </w:r>
    </w:p>
    <w:p w:rsidR="009F4ACD" w:rsidRPr="003C030C" w:rsidRDefault="009F4ACD" w:rsidP="009F4ACD">
      <w:pPr>
        <w:rPr>
          <w:b/>
        </w:rPr>
      </w:pPr>
    </w:p>
    <w:p w:rsidR="009F4ACD" w:rsidRPr="003C030C" w:rsidRDefault="003C030C" w:rsidP="009F4ACD">
      <w:r w:rsidRPr="003C030C">
        <w:t xml:space="preserve">           </w:t>
      </w:r>
      <w:r w:rsidR="00180828" w:rsidRPr="003C030C">
        <w:t>Ai fini</w:t>
      </w:r>
      <w:r w:rsidR="009F4ACD" w:rsidRPr="003C030C">
        <w:t xml:space="preserve"> del passaggio nel profilo ______________________________</w:t>
      </w:r>
      <w:r w:rsidRPr="003C030C">
        <w:t>__________</w:t>
      </w:r>
      <w:r w:rsidR="00180828" w:rsidRPr="003C030C">
        <w:t>________________________</w:t>
      </w:r>
      <w:r w:rsidR="009F4ACD" w:rsidRPr="003C030C">
        <w:t xml:space="preserve"> </w:t>
      </w:r>
    </w:p>
    <w:p w:rsidR="009F4ACD" w:rsidRPr="003C030C" w:rsidRDefault="009F4ACD" w:rsidP="009F4ACD"/>
    <w:p w:rsidR="009F4ACD" w:rsidRPr="003C030C" w:rsidRDefault="003C030C" w:rsidP="009F4ACD">
      <w:r w:rsidRPr="003C030C">
        <w:t xml:space="preserve">            </w:t>
      </w:r>
      <w:r w:rsidR="009F4ACD" w:rsidRPr="003C030C">
        <w:t>(per il profilo di assistente tecnico indicare l</w:t>
      </w:r>
      <w:r w:rsidRPr="003C030C">
        <w:t>’</w:t>
      </w:r>
      <w:r w:rsidR="009F4ACD" w:rsidRPr="003C030C">
        <w:t>area</w:t>
      </w:r>
      <w:r w:rsidR="00FC50C7" w:rsidRPr="003C030C">
        <w:t xml:space="preserve"> professionale</w:t>
      </w:r>
      <w:r w:rsidR="009F4ACD" w:rsidRPr="003C030C">
        <w:t xml:space="preserve"> o le aree) ___________________</w:t>
      </w:r>
      <w:r w:rsidRPr="003C030C">
        <w:t>_______</w:t>
      </w:r>
      <w:r w:rsidR="009F4ACD" w:rsidRPr="003C030C">
        <w:t>_____</w:t>
      </w:r>
    </w:p>
    <w:p w:rsidR="009F4ACD" w:rsidRPr="003C030C" w:rsidRDefault="009F4ACD" w:rsidP="009F4ACD">
      <w:pPr>
        <w:rPr>
          <w:b/>
        </w:rPr>
      </w:pPr>
    </w:p>
    <w:p w:rsidR="009F4ACD" w:rsidRPr="003C030C" w:rsidRDefault="009F4ACD" w:rsidP="009F4ACD"/>
    <w:p w:rsidR="009F4ACD" w:rsidRPr="003C030C" w:rsidRDefault="003C030C" w:rsidP="009F4ACD">
      <w:r w:rsidRPr="003C030C">
        <w:t xml:space="preserve">           </w:t>
      </w:r>
      <w:r w:rsidR="009F4ACD" w:rsidRPr="003C030C">
        <w:t>-  di essere in possesso del seguente titolo di studio __________________________________________</w:t>
      </w:r>
    </w:p>
    <w:p w:rsidR="009F4ACD" w:rsidRPr="003C030C" w:rsidRDefault="009F4ACD" w:rsidP="009F4ACD"/>
    <w:p w:rsidR="009F4ACD" w:rsidRPr="003C030C" w:rsidRDefault="003C030C" w:rsidP="009F4ACD">
      <w:r w:rsidRPr="003C030C">
        <w:t xml:space="preserve">           </w:t>
      </w:r>
      <w:r w:rsidR="008913FD" w:rsidRPr="003C030C">
        <w:t>conseguito il   ______________</w:t>
      </w:r>
      <w:r w:rsidR="009F4ACD" w:rsidRPr="003C030C">
        <w:t xml:space="preserve"> presso____________________</w:t>
      </w:r>
      <w:r w:rsidRPr="003C030C">
        <w:t>_</w:t>
      </w:r>
      <w:r w:rsidR="009F4ACD" w:rsidRPr="003C030C">
        <w:t>_______________________________</w:t>
      </w:r>
    </w:p>
    <w:p w:rsidR="009F4ACD" w:rsidRPr="003C030C" w:rsidRDefault="009F4ACD" w:rsidP="009F4ACD">
      <w:r w:rsidRPr="003C030C">
        <w:t xml:space="preserve">      </w:t>
      </w:r>
    </w:p>
    <w:p w:rsidR="009F4ACD" w:rsidRPr="003C030C" w:rsidRDefault="003C030C" w:rsidP="009F4ACD">
      <w:r w:rsidRPr="003C030C">
        <w:t xml:space="preserve">           </w:t>
      </w:r>
      <w:r w:rsidR="009F4ACD" w:rsidRPr="003C030C">
        <w:t>e di aver riportato la seguente votazione _____________</w:t>
      </w:r>
    </w:p>
    <w:p w:rsidR="009F4ACD" w:rsidRPr="003C030C" w:rsidRDefault="009F4ACD" w:rsidP="009F4ACD"/>
    <w:p w:rsidR="009F4ACD" w:rsidRPr="003C030C" w:rsidRDefault="003C030C" w:rsidP="009F4ACD">
      <w:r w:rsidRPr="003C030C">
        <w:t xml:space="preserve">           </w:t>
      </w:r>
      <w:r w:rsidR="009F4ACD" w:rsidRPr="003C030C">
        <w:t xml:space="preserve">- di essere inoltre in possesso di </w:t>
      </w:r>
    </w:p>
    <w:p w:rsidR="009F4ACD" w:rsidRPr="003C030C" w:rsidRDefault="003C030C" w:rsidP="009F4ACD">
      <w:pPr>
        <w:ind w:left="360"/>
      </w:pPr>
      <w:r w:rsidRPr="003C030C">
        <w:t xml:space="preserve">           </w:t>
      </w:r>
      <w:r w:rsidRPr="003C030C">
        <w:rPr>
          <w:b/>
        </w:rPr>
        <w:t xml:space="preserve"> </w:t>
      </w:r>
      <w:r w:rsidR="009F4ACD" w:rsidRPr="003C030C">
        <w:rPr>
          <w:b/>
        </w:rPr>
        <w:t>[  ]</w:t>
      </w:r>
      <w:r w:rsidR="009F4ACD" w:rsidRPr="003C030C">
        <w:t xml:space="preserve"> patentino per la conduzione di caldaie a vapore</w:t>
      </w:r>
    </w:p>
    <w:p w:rsidR="009F4ACD" w:rsidRPr="003C030C" w:rsidRDefault="003C030C" w:rsidP="009F4ACD">
      <w:pPr>
        <w:ind w:left="360"/>
      </w:pPr>
      <w:r w:rsidRPr="003C030C">
        <w:t xml:space="preserve">           </w:t>
      </w:r>
      <w:r w:rsidRPr="003C030C">
        <w:rPr>
          <w:b/>
        </w:rPr>
        <w:t xml:space="preserve"> </w:t>
      </w:r>
      <w:r w:rsidR="009F4ACD" w:rsidRPr="003C030C">
        <w:rPr>
          <w:b/>
        </w:rPr>
        <w:t>[  ]</w:t>
      </w:r>
      <w:r w:rsidR="009F4ACD" w:rsidRPr="003C030C">
        <w:t xml:space="preserve"> titolo di “Conduttore di caldaie a vapore” rilasciato dall</w:t>
      </w:r>
      <w:r w:rsidRPr="003C030C">
        <w:t>’</w:t>
      </w:r>
      <w:r w:rsidR="009F4ACD" w:rsidRPr="003C030C">
        <w:t>ispettorato del lavoro (codice RRGA)</w:t>
      </w:r>
    </w:p>
    <w:p w:rsidR="009F4ACD" w:rsidRPr="003C030C" w:rsidRDefault="003C030C" w:rsidP="009F4ACD">
      <w:pPr>
        <w:ind w:left="360"/>
      </w:pPr>
      <w:r w:rsidRPr="003C030C">
        <w:t xml:space="preserve">           </w:t>
      </w:r>
      <w:r w:rsidRPr="003C030C">
        <w:rPr>
          <w:b/>
        </w:rPr>
        <w:t xml:space="preserve"> </w:t>
      </w:r>
      <w:r w:rsidR="009F4ACD" w:rsidRPr="003C030C">
        <w:rPr>
          <w:b/>
        </w:rPr>
        <w:t>[  ]</w:t>
      </w:r>
      <w:r w:rsidR="009F4ACD" w:rsidRPr="003C030C">
        <w:t xml:space="preserve"> patente di guida "D", accompagnata da relativo certificato di abilitazione professionale</w:t>
      </w:r>
    </w:p>
    <w:p w:rsidR="009F4ACD" w:rsidRPr="003C030C" w:rsidRDefault="009F4ACD" w:rsidP="009F4ACD">
      <w:pPr>
        <w:pBdr>
          <w:bottom w:val="double" w:sz="6" w:space="1" w:color="auto"/>
        </w:pBdr>
      </w:pPr>
    </w:p>
    <w:p w:rsidR="009F4ACD" w:rsidRPr="003C030C" w:rsidRDefault="009F4ACD" w:rsidP="009F4ACD">
      <w:pPr>
        <w:rPr>
          <w:b/>
        </w:rPr>
      </w:pPr>
    </w:p>
    <w:p w:rsidR="009F4ACD" w:rsidRPr="003C030C" w:rsidRDefault="009F4ACD" w:rsidP="009F4ACD">
      <w:pPr>
        <w:rPr>
          <w:b/>
        </w:rPr>
      </w:pPr>
      <w:r w:rsidRPr="003C030C">
        <w:rPr>
          <w:b/>
        </w:rPr>
        <w:t xml:space="preserve">[  ] </w:t>
      </w:r>
      <w:r w:rsidRPr="003C030C">
        <w:rPr>
          <w:b/>
        </w:rPr>
        <w:tab/>
        <w:t>Personale trasferito d</w:t>
      </w:r>
      <w:r w:rsidR="003C030C" w:rsidRPr="003C030C">
        <w:rPr>
          <w:b/>
        </w:rPr>
        <w:t>’</w:t>
      </w:r>
      <w:r w:rsidRPr="003C030C">
        <w:rPr>
          <w:b/>
        </w:rPr>
        <w:t>ufficio nell</w:t>
      </w:r>
      <w:r w:rsidR="003C030C" w:rsidRPr="003C030C">
        <w:rPr>
          <w:b/>
        </w:rPr>
        <w:t>’</w:t>
      </w:r>
      <w:r w:rsidRPr="003C030C">
        <w:rPr>
          <w:b/>
        </w:rPr>
        <w:t>ottennio  precedente che chiede la continuità</w:t>
      </w:r>
    </w:p>
    <w:p w:rsidR="009F4ACD" w:rsidRPr="003C030C" w:rsidRDefault="009F4ACD" w:rsidP="009F4ACD">
      <w:pPr>
        <w:rPr>
          <w:b/>
        </w:rPr>
      </w:pPr>
    </w:p>
    <w:p w:rsidR="009F4ACD" w:rsidRPr="003C030C" w:rsidRDefault="00382CAF" w:rsidP="009F4ACD">
      <w:r>
        <w:t xml:space="preserve">           </w:t>
      </w:r>
      <w:r w:rsidR="009F4ACD" w:rsidRPr="003C030C">
        <w:t>di essere stat…  trasferit…  d</w:t>
      </w:r>
      <w:r w:rsidR="003C030C" w:rsidRPr="003C030C">
        <w:t>’</w:t>
      </w:r>
      <w:r>
        <w:t>ufficio da ________________</w:t>
      </w:r>
      <w:r w:rsidR="009F4ACD" w:rsidRPr="003C030C">
        <w:t>__________________________________________</w:t>
      </w:r>
    </w:p>
    <w:p w:rsidR="009F4ACD" w:rsidRPr="003C030C" w:rsidRDefault="009F4ACD" w:rsidP="009F4ACD">
      <w:pPr>
        <w:rPr>
          <w:i/>
          <w:sz w:val="18"/>
          <w:szCs w:val="18"/>
        </w:rPr>
      </w:pPr>
      <w:r w:rsidRPr="003C030C">
        <w:rPr>
          <w:i/>
        </w:rPr>
        <w:t xml:space="preserve">                                            </w:t>
      </w:r>
      <w:r w:rsidRPr="003C030C">
        <w:rPr>
          <w:i/>
          <w:sz w:val="18"/>
          <w:szCs w:val="18"/>
        </w:rPr>
        <w:t>(</w:t>
      </w:r>
      <w:r w:rsidRPr="003C030C">
        <w:rPr>
          <w:b/>
          <w:i/>
          <w:sz w:val="18"/>
          <w:szCs w:val="18"/>
        </w:rPr>
        <w:t>scuola dalla quale si è stati trasferiti d</w:t>
      </w:r>
      <w:r w:rsidR="003C030C" w:rsidRPr="003C030C">
        <w:rPr>
          <w:b/>
          <w:i/>
          <w:sz w:val="18"/>
          <w:szCs w:val="18"/>
        </w:rPr>
        <w:t>’</w:t>
      </w:r>
      <w:r w:rsidRPr="003C030C">
        <w:rPr>
          <w:b/>
          <w:i/>
          <w:sz w:val="18"/>
          <w:szCs w:val="18"/>
        </w:rPr>
        <w:t>ufficio nell</w:t>
      </w:r>
      <w:r w:rsidR="003C030C" w:rsidRPr="003C030C">
        <w:rPr>
          <w:b/>
          <w:i/>
          <w:sz w:val="18"/>
          <w:szCs w:val="18"/>
        </w:rPr>
        <w:t>’</w:t>
      </w:r>
      <w:r w:rsidRPr="003C030C">
        <w:rPr>
          <w:b/>
          <w:i/>
          <w:sz w:val="18"/>
          <w:szCs w:val="18"/>
        </w:rPr>
        <w:t xml:space="preserve">ultimo </w:t>
      </w:r>
      <w:r w:rsidRPr="003C030C">
        <w:rPr>
          <w:b/>
          <w:i/>
          <w:sz w:val="18"/>
          <w:szCs w:val="18"/>
          <w:u w:val="single"/>
        </w:rPr>
        <w:t>ottennio</w:t>
      </w:r>
      <w:r w:rsidR="004007CB" w:rsidRPr="003C030C">
        <w:rPr>
          <w:b/>
          <w:i/>
          <w:sz w:val="18"/>
          <w:szCs w:val="18"/>
        </w:rPr>
        <w:t xml:space="preserve"> [a partire dall</w:t>
      </w:r>
      <w:r w:rsidR="003C030C" w:rsidRPr="003C030C">
        <w:rPr>
          <w:b/>
          <w:i/>
          <w:sz w:val="18"/>
          <w:szCs w:val="18"/>
        </w:rPr>
        <w:t>’</w:t>
      </w:r>
      <w:r w:rsidR="004007CB" w:rsidRPr="003C030C">
        <w:rPr>
          <w:b/>
          <w:i/>
          <w:sz w:val="18"/>
          <w:szCs w:val="18"/>
        </w:rPr>
        <w:t>a.s. 20</w:t>
      </w:r>
      <w:r w:rsidR="002F29F4">
        <w:rPr>
          <w:b/>
          <w:i/>
          <w:sz w:val="18"/>
          <w:szCs w:val="18"/>
        </w:rPr>
        <w:t>1</w:t>
      </w:r>
      <w:r w:rsidR="00690305">
        <w:rPr>
          <w:b/>
          <w:i/>
          <w:sz w:val="18"/>
          <w:szCs w:val="18"/>
        </w:rPr>
        <w:t>2</w:t>
      </w:r>
      <w:r w:rsidR="004007CB" w:rsidRPr="003C030C">
        <w:rPr>
          <w:b/>
          <w:i/>
          <w:sz w:val="18"/>
          <w:szCs w:val="18"/>
        </w:rPr>
        <w:t>/201</w:t>
      </w:r>
      <w:r w:rsidR="00690305">
        <w:rPr>
          <w:b/>
          <w:i/>
          <w:sz w:val="18"/>
          <w:szCs w:val="18"/>
        </w:rPr>
        <w:t>3</w:t>
      </w:r>
      <w:r w:rsidRPr="003C030C">
        <w:rPr>
          <w:b/>
          <w:i/>
          <w:sz w:val="18"/>
          <w:szCs w:val="18"/>
        </w:rPr>
        <w:t>]</w:t>
      </w:r>
      <w:r w:rsidRPr="003C030C">
        <w:rPr>
          <w:i/>
          <w:sz w:val="18"/>
          <w:szCs w:val="18"/>
        </w:rPr>
        <w:t>)</w:t>
      </w:r>
    </w:p>
    <w:p w:rsidR="004007CB" w:rsidRPr="003C030C" w:rsidRDefault="009F4ACD" w:rsidP="009F4ACD">
      <w:r w:rsidRPr="003C030C">
        <w:t xml:space="preserve">      </w:t>
      </w:r>
    </w:p>
    <w:p w:rsidR="00382CAF" w:rsidRDefault="00382CAF" w:rsidP="004007CB">
      <w:r>
        <w:t xml:space="preserve">          </w:t>
      </w:r>
      <w:r w:rsidR="002F29F4">
        <w:t>n</w:t>
      </w:r>
      <w:r w:rsidR="003C030C" w:rsidRPr="003C030C">
        <w:t>ell’</w:t>
      </w:r>
      <w:r w:rsidR="009F4ACD" w:rsidRPr="003C030C">
        <w:t>anno scolastico _____________ e di aver sempre richiesto la</w:t>
      </w:r>
      <w:r>
        <w:t xml:space="preserve"> medesima sede nelle domande di</w:t>
      </w:r>
    </w:p>
    <w:p w:rsidR="004007CB" w:rsidRPr="003C030C" w:rsidRDefault="00382CAF" w:rsidP="004007CB">
      <w:r>
        <w:t xml:space="preserve">          </w:t>
      </w:r>
      <w:r w:rsidR="009F4ACD" w:rsidRPr="003C030C">
        <w:t>trasferimento negli anni scolastici successivi:</w:t>
      </w:r>
    </w:p>
    <w:p w:rsidR="009F4ACD" w:rsidRPr="003C030C" w:rsidRDefault="00690305" w:rsidP="00977D67">
      <w:pPr>
        <w:ind w:left="993"/>
      </w:pPr>
      <w:r w:rsidRPr="003C030C">
        <w:rPr>
          <w:b/>
        </w:rPr>
        <w:t xml:space="preserve"> </w:t>
      </w:r>
      <w:r w:rsidR="009F4ACD" w:rsidRPr="003C030C">
        <w:rPr>
          <w:b/>
        </w:rPr>
        <w:t xml:space="preserve">[  ] </w:t>
      </w:r>
      <w:r w:rsidR="009F4ACD" w:rsidRPr="003C030C">
        <w:t>2013/2014</w:t>
      </w:r>
    </w:p>
    <w:p w:rsidR="009F4ACD" w:rsidRPr="003C030C" w:rsidRDefault="009F4ACD" w:rsidP="00977D67">
      <w:pPr>
        <w:ind w:left="993"/>
      </w:pPr>
      <w:r w:rsidRPr="003C030C">
        <w:rPr>
          <w:b/>
        </w:rPr>
        <w:t xml:space="preserve">[  ] </w:t>
      </w:r>
      <w:r w:rsidRPr="003C030C">
        <w:t>2014/2015</w:t>
      </w:r>
    </w:p>
    <w:p w:rsidR="009F4ACD" w:rsidRPr="003C030C" w:rsidRDefault="009F4ACD" w:rsidP="00977D67">
      <w:pPr>
        <w:ind w:left="993"/>
      </w:pPr>
      <w:r w:rsidRPr="003C030C">
        <w:rPr>
          <w:b/>
        </w:rPr>
        <w:t xml:space="preserve">[  ] </w:t>
      </w:r>
      <w:r w:rsidRPr="003C030C">
        <w:t>2015/2016</w:t>
      </w:r>
    </w:p>
    <w:p w:rsidR="004007CB" w:rsidRDefault="004007CB" w:rsidP="00977D67">
      <w:pPr>
        <w:ind w:left="993"/>
      </w:pPr>
      <w:r w:rsidRPr="003C030C">
        <w:rPr>
          <w:b/>
        </w:rPr>
        <w:t xml:space="preserve">[  ] </w:t>
      </w:r>
      <w:r w:rsidRPr="003C030C">
        <w:t>2016/2017</w:t>
      </w:r>
    </w:p>
    <w:p w:rsidR="002F29F4" w:rsidRPr="003C030C" w:rsidRDefault="002F29F4" w:rsidP="002F29F4">
      <w:pPr>
        <w:ind w:left="993"/>
      </w:pPr>
      <w:r w:rsidRPr="003C030C">
        <w:rPr>
          <w:b/>
        </w:rPr>
        <w:t xml:space="preserve">[  ] </w:t>
      </w:r>
      <w:r w:rsidRPr="003C030C">
        <w:t>201</w:t>
      </w:r>
      <w:r>
        <w:t>7</w:t>
      </w:r>
      <w:r w:rsidRPr="003C030C">
        <w:t>/201</w:t>
      </w:r>
      <w:r>
        <w:t>8</w:t>
      </w:r>
    </w:p>
    <w:p w:rsidR="00991A50" w:rsidRPr="003C030C" w:rsidRDefault="00991A50" w:rsidP="00991A50">
      <w:pPr>
        <w:ind w:left="993"/>
      </w:pPr>
      <w:r w:rsidRPr="003C030C">
        <w:rPr>
          <w:b/>
        </w:rPr>
        <w:t xml:space="preserve">[  ] </w:t>
      </w:r>
      <w:r w:rsidRPr="003C030C">
        <w:t>201</w:t>
      </w:r>
      <w:r>
        <w:t>8</w:t>
      </w:r>
      <w:r w:rsidRPr="003C030C">
        <w:t>/201</w:t>
      </w:r>
      <w:r>
        <w:t>9</w:t>
      </w:r>
    </w:p>
    <w:p w:rsidR="00690305" w:rsidRPr="003C030C" w:rsidRDefault="00690305" w:rsidP="00690305">
      <w:pPr>
        <w:ind w:left="993"/>
      </w:pPr>
      <w:r w:rsidRPr="003C030C">
        <w:rPr>
          <w:b/>
        </w:rPr>
        <w:t xml:space="preserve">[  ] </w:t>
      </w:r>
      <w:r w:rsidRPr="003C030C">
        <w:t>201</w:t>
      </w:r>
      <w:r>
        <w:t>9/2020</w:t>
      </w:r>
    </w:p>
    <w:p w:rsidR="002F29F4" w:rsidRPr="003C030C" w:rsidRDefault="002F29F4" w:rsidP="00977D67">
      <w:pPr>
        <w:ind w:left="993"/>
      </w:pPr>
    </w:p>
    <w:p w:rsidR="009F4ACD" w:rsidRPr="003C030C" w:rsidRDefault="009F4ACD" w:rsidP="009F4ACD">
      <w:pPr>
        <w:ind w:firstLine="708"/>
      </w:pPr>
    </w:p>
    <w:p w:rsidR="009F4ACD" w:rsidRPr="003C030C" w:rsidRDefault="00977D67" w:rsidP="009F4ACD">
      <w:r w:rsidRPr="003C030C">
        <w:t xml:space="preserve">           </w:t>
      </w:r>
      <w:r w:rsidR="009F4ACD" w:rsidRPr="003C030C">
        <w:t>E di non aver fruito, nei medesimi anni scolastici, dell</w:t>
      </w:r>
      <w:r w:rsidR="003C030C" w:rsidRPr="003C030C">
        <w:t>’</w:t>
      </w:r>
      <w:r w:rsidR="009F4ACD" w:rsidRPr="003C030C">
        <w:t>assegnazione provvisoria</w:t>
      </w:r>
    </w:p>
    <w:p w:rsidR="009F4ACD" w:rsidRPr="003C030C" w:rsidRDefault="009F4ACD" w:rsidP="009F4ACD">
      <w:pPr>
        <w:pBdr>
          <w:bottom w:val="double" w:sz="6" w:space="1" w:color="auto"/>
        </w:pBdr>
      </w:pPr>
    </w:p>
    <w:p w:rsidR="009F4ACD" w:rsidRPr="003C030C" w:rsidRDefault="009F4ACD" w:rsidP="009F4ACD"/>
    <w:p w:rsidR="009F4ACD" w:rsidRPr="003C030C" w:rsidRDefault="009F4ACD"/>
    <w:p w:rsidR="009F4ACD" w:rsidRPr="003C030C" w:rsidRDefault="009F4ACD"/>
    <w:p w:rsidR="009F4ACD" w:rsidRPr="003C030C" w:rsidRDefault="009F4ACD">
      <w:r w:rsidRPr="003C030C">
        <w:t>data_____________________                                                                                   Firma</w:t>
      </w:r>
    </w:p>
    <w:p w:rsidR="009F4ACD" w:rsidRPr="003C030C" w:rsidRDefault="009F4ACD"/>
    <w:p w:rsidR="009F4ACD" w:rsidRPr="003C030C" w:rsidRDefault="009F4ACD"/>
    <w:p w:rsidR="009F4ACD" w:rsidRPr="003C030C" w:rsidRDefault="009F4ACD"/>
    <w:p w:rsidR="009F4ACD" w:rsidRPr="003C030C" w:rsidRDefault="009F4ACD"/>
    <w:p w:rsidR="009F4ACD" w:rsidRPr="003C030C" w:rsidRDefault="009F4ACD"/>
    <w:p w:rsidR="009F4ACD" w:rsidRPr="003C030C" w:rsidRDefault="009F4ACD"/>
    <w:p w:rsidR="009F4ACD" w:rsidRPr="00991A50" w:rsidRDefault="009F4ACD" w:rsidP="009F4ACD">
      <w:pPr>
        <w:spacing w:line="480" w:lineRule="auto"/>
        <w:jc w:val="center"/>
        <w:rPr>
          <w:i/>
          <w:sz w:val="24"/>
          <w:szCs w:val="24"/>
        </w:rPr>
      </w:pPr>
      <w:r w:rsidRPr="003C030C">
        <w:rPr>
          <w:b/>
          <w:sz w:val="24"/>
          <w:szCs w:val="24"/>
        </w:rPr>
        <w:br w:type="page"/>
      </w:r>
    </w:p>
    <w:p w:rsidR="009F4ACD" w:rsidRPr="003C030C" w:rsidRDefault="008638AA" w:rsidP="009F4ACD">
      <w:pPr>
        <w:rPr>
          <w:b/>
        </w:rPr>
      </w:pPr>
      <w:r w:rsidRPr="003C030C">
        <w:rPr>
          <w:b/>
        </w:rPr>
        <w:lastRenderedPageBreak/>
        <w:t>Note</w:t>
      </w:r>
    </w:p>
    <w:p w:rsidR="008638AA" w:rsidRPr="003C030C" w:rsidRDefault="008638AA" w:rsidP="009F4ACD">
      <w:pPr>
        <w:pStyle w:val="testo"/>
        <w:ind w:left="0"/>
        <w:rPr>
          <w:b/>
          <w:u w:color="FF0000"/>
        </w:rPr>
      </w:pPr>
    </w:p>
    <w:p w:rsidR="009F4ACD" w:rsidRPr="003C030C" w:rsidRDefault="009F4ACD" w:rsidP="009F4ACD">
      <w:pPr>
        <w:pStyle w:val="testo"/>
        <w:ind w:left="0"/>
        <w:rPr>
          <w:u w:color="FF0000"/>
        </w:rPr>
      </w:pPr>
      <w:r w:rsidRPr="003C030C">
        <w:rPr>
          <w:b/>
          <w:u w:color="FF0000"/>
        </w:rPr>
        <w:t>(1)</w:t>
      </w:r>
      <w:r w:rsidR="00FA252D" w:rsidRPr="003C030C">
        <w:rPr>
          <w:b/>
          <w:u w:color="FF0000"/>
        </w:rPr>
        <w:t xml:space="preserve"> </w:t>
      </w:r>
      <w:r w:rsidRPr="003C030C">
        <w:rPr>
          <w:u w:color="FF0000"/>
        </w:rPr>
        <w:t xml:space="preserve">I punti A-1, A-2 e A-3 sono alternativi tra loro. </w:t>
      </w:r>
    </w:p>
    <w:p w:rsidR="009F4ACD" w:rsidRPr="003C030C" w:rsidRDefault="009F4ACD" w:rsidP="009F4ACD">
      <w:pPr>
        <w:pStyle w:val="testo"/>
        <w:ind w:left="0"/>
        <w:rPr>
          <w:color w:val="1A04BC"/>
          <w:u w:color="FF0000"/>
        </w:rPr>
      </w:pPr>
      <w:r w:rsidRPr="003C030C">
        <w:rPr>
          <w:u w:color="FF0000"/>
        </w:rPr>
        <w:t>Il punteggio spett</w:t>
      </w:r>
      <w:r w:rsidR="00592C4F" w:rsidRPr="003C030C">
        <w:rPr>
          <w:u w:color="FF0000"/>
        </w:rPr>
        <w:t>a per il comune di residenza del familiare a condizione che esso</w:t>
      </w:r>
      <w:r w:rsidRPr="003C030C">
        <w:rPr>
          <w:u w:color="FF0000"/>
        </w:rPr>
        <w:t>, alla data di pubblicazione dell</w:t>
      </w:r>
      <w:r w:rsidR="003C030C" w:rsidRPr="003C030C">
        <w:rPr>
          <w:u w:color="FF0000"/>
        </w:rPr>
        <w:t>’</w:t>
      </w:r>
      <w:r w:rsidRPr="003C030C">
        <w:rPr>
          <w:u w:color="FF0000"/>
        </w:rPr>
        <w:t>ordinanza, vi risieda effettivamente con iscrizione anagrafica da almeno tre mesi. Dall</w:t>
      </w:r>
      <w:r w:rsidR="003C030C" w:rsidRPr="003C030C">
        <w:rPr>
          <w:u w:color="FF0000"/>
        </w:rPr>
        <w:t>’</w:t>
      </w:r>
      <w:r w:rsidRPr="003C030C">
        <w:rPr>
          <w:u w:color="FF0000"/>
        </w:rPr>
        <w:t xml:space="preserve">iscrizione anagrafica si prescinde quando si tratti di ricongiungimento al familiare trasferito per servizio nei tre mesi antecedenti alla data di pubblicazione </w:t>
      </w:r>
      <w:r w:rsidRPr="00977D67">
        <w:rPr>
          <w:u w:color="FF0000"/>
        </w:rPr>
        <w:t>dell</w:t>
      </w:r>
      <w:r w:rsidR="003C030C" w:rsidRPr="00977D67">
        <w:rPr>
          <w:u w:color="FF0000"/>
        </w:rPr>
        <w:t>’</w:t>
      </w:r>
      <w:r w:rsidRPr="00977D67">
        <w:rPr>
          <w:u w:color="FF0000"/>
        </w:rPr>
        <w:t>ordinanza.</w:t>
      </w:r>
      <w:r w:rsidR="00857AA7" w:rsidRPr="00977D67">
        <w:rPr>
          <w:u w:color="FF0000"/>
        </w:rPr>
        <w:t xml:space="preserve"> </w:t>
      </w:r>
      <w:r w:rsidR="00857AA7" w:rsidRPr="00741456">
        <w:rPr>
          <w:u w:color="FF0000"/>
        </w:rPr>
        <w:t>La OM chiarisce che si deroga da tale decorrenza anche nel caso di un figlio neonato.</w:t>
      </w:r>
    </w:p>
    <w:p w:rsidR="00592C4F" w:rsidRPr="003C030C" w:rsidRDefault="00592C4F" w:rsidP="00592C4F">
      <w:pPr>
        <w:spacing w:after="200"/>
        <w:jc w:val="both"/>
        <w:rPr>
          <w:rFonts w:eastAsia="Calibri"/>
          <w:lang w:eastAsia="en-US"/>
        </w:rPr>
      </w:pPr>
      <w:r w:rsidRPr="003C030C">
        <w:rPr>
          <w:rFonts w:eastAsia="Calibri"/>
          <w:lang w:eastAsia="en-US"/>
        </w:rPr>
        <w:t>Qualora il comune di residenza del familiare, ovvero il comune per il quale sussistono le condizioni di cui alla lettera D della Tabella A – Parte II – Allegato E), non sia sede dell</w:t>
      </w:r>
      <w:r w:rsidR="003C030C" w:rsidRPr="003C030C">
        <w:rPr>
          <w:rFonts w:eastAsia="Calibri"/>
          <w:lang w:eastAsia="en-US"/>
        </w:rPr>
        <w:t>’</w:t>
      </w:r>
      <w:r w:rsidRPr="003C030C">
        <w:rPr>
          <w:rFonts w:eastAsia="Calibri"/>
          <w:lang w:eastAsia="en-US"/>
        </w:rPr>
        <w:t>istituzione scolastica di titolarità, il punteggio va attribuito per il comune sede dell</w:t>
      </w:r>
      <w:r w:rsidR="003C030C" w:rsidRPr="003C030C">
        <w:rPr>
          <w:rFonts w:eastAsia="Calibri"/>
          <w:lang w:eastAsia="en-US"/>
        </w:rPr>
        <w:t>’</w:t>
      </w:r>
      <w:r w:rsidRPr="003C030C">
        <w:rPr>
          <w:rFonts w:eastAsia="Calibri"/>
          <w:lang w:eastAsia="en-US"/>
        </w:rPr>
        <w:t xml:space="preserve">istituzione scolastica che abbia un plesso o una sezione staccata nel comune di residenza del familiare, ovvero nel comune per il quale sussistono le condizioni di cui alla lettera D della Tabella A – Parte II. </w:t>
      </w:r>
    </w:p>
    <w:p w:rsidR="00592C4F" w:rsidRPr="003C030C" w:rsidRDefault="00592C4F" w:rsidP="00592C4F">
      <w:pPr>
        <w:spacing w:after="200"/>
        <w:jc w:val="both"/>
        <w:rPr>
          <w:rFonts w:eastAsia="Calibri"/>
          <w:lang w:eastAsia="en-US"/>
        </w:rPr>
      </w:pPr>
      <w:r w:rsidRPr="003C030C">
        <w:rPr>
          <w:rFonts w:eastAsia="Calibri"/>
          <w:lang w:eastAsia="en-US"/>
        </w:rPr>
        <w:t>Tale punteggio spetta anche per il comune viciniore a quello di residenza del familiare, nonché per quello in cui si verificano le condizioni di cui alla lettera D della Tabella A – Parte II, a condizione che in quest</w:t>
      </w:r>
      <w:r w:rsidR="003C030C" w:rsidRPr="003C030C">
        <w:rPr>
          <w:rFonts w:eastAsia="Calibri"/>
          <w:lang w:eastAsia="en-US"/>
        </w:rPr>
        <w:t>’</w:t>
      </w:r>
      <w:r w:rsidRPr="003C030C">
        <w:rPr>
          <w:rFonts w:eastAsia="Calibri"/>
          <w:lang w:eastAsia="en-US"/>
        </w:rPr>
        <w:t>ultimo comune non esistano altre istituzioni scolastiche alle quali possa accedere il personale interessato. Per gli assistenti tecnici tale ipotesi si realizza nel caso di mancanza di istituzione scolastica nella quale siano istituiti posti relativi a laboratori compresi nell</w:t>
      </w:r>
      <w:r w:rsidR="003C030C" w:rsidRPr="003C030C">
        <w:rPr>
          <w:rFonts w:eastAsia="Calibri"/>
          <w:lang w:eastAsia="en-US"/>
        </w:rPr>
        <w:t>’</w:t>
      </w:r>
      <w:r w:rsidRPr="003C030C">
        <w:rPr>
          <w:rFonts w:eastAsia="Calibri"/>
          <w:lang w:eastAsia="en-US"/>
        </w:rPr>
        <w:t>area di appartenenza degli interessati. I punteggi per le esigenze di famiglia di cui alle lettere A), B), C), D) sono cumulabili fra loro.</w:t>
      </w:r>
    </w:p>
    <w:p w:rsidR="009F4ACD" w:rsidRPr="003C030C" w:rsidRDefault="009F4ACD" w:rsidP="009F4ACD">
      <w:pPr>
        <w:pStyle w:val="testo"/>
        <w:ind w:left="0"/>
        <w:rPr>
          <w:u w:color="FF0000"/>
        </w:rPr>
      </w:pPr>
      <w:r w:rsidRPr="003C030C">
        <w:rPr>
          <w:b/>
          <w:u w:color="FF0000"/>
        </w:rPr>
        <w:t>(2)</w:t>
      </w:r>
      <w:r w:rsidRPr="003C030C">
        <w:rPr>
          <w:u w:color="FF0000"/>
        </w:rPr>
        <w:t xml:space="preserve"> Il punteggio va attribuito anche per i figli che compiono i sei anni o i diciotto tra il 1 gennaio e il 31 dicembre dell</w:t>
      </w:r>
      <w:r w:rsidR="003C030C" w:rsidRPr="003C030C">
        <w:rPr>
          <w:u w:color="FF0000"/>
        </w:rPr>
        <w:t>’</w:t>
      </w:r>
      <w:r w:rsidRPr="003C030C">
        <w:rPr>
          <w:u w:color="FF0000"/>
        </w:rPr>
        <w:t>anno in cui si effettua il trasferimento.</w:t>
      </w:r>
    </w:p>
    <w:p w:rsidR="009F4ACD" w:rsidRPr="003C030C" w:rsidRDefault="009F4ACD" w:rsidP="009F4ACD">
      <w:pPr>
        <w:pStyle w:val="testo"/>
        <w:ind w:left="0"/>
        <w:rPr>
          <w:u w:color="FF0000"/>
        </w:rPr>
      </w:pPr>
      <w:r w:rsidRPr="003C030C">
        <w:rPr>
          <w:b/>
          <w:u w:color="FF0000"/>
        </w:rPr>
        <w:t>(3)</w:t>
      </w:r>
      <w:r w:rsidRPr="003C030C">
        <w:rPr>
          <w:u w:color="FF0000"/>
        </w:rPr>
        <w:t xml:space="preserve"> La valutazione è attribuita nei seguenti casi:</w:t>
      </w:r>
    </w:p>
    <w:p w:rsidR="009F4ACD" w:rsidRPr="003C030C" w:rsidRDefault="009F4ACD" w:rsidP="009F4ACD">
      <w:pPr>
        <w:pStyle w:val="testo"/>
        <w:ind w:left="0"/>
        <w:rPr>
          <w:u w:color="FF0000"/>
        </w:rPr>
      </w:pPr>
      <w:r w:rsidRPr="003C030C">
        <w:rPr>
          <w:u w:color="FF0000"/>
        </w:rPr>
        <w:t>a) figlio minorato, ovvero coniuge o genitore, ricoverati permanentemente in un istituto di cura;</w:t>
      </w:r>
    </w:p>
    <w:p w:rsidR="009F4ACD" w:rsidRPr="003C030C" w:rsidRDefault="009F4ACD" w:rsidP="009F4ACD">
      <w:pPr>
        <w:pStyle w:val="testo"/>
        <w:ind w:left="0"/>
        <w:rPr>
          <w:u w:color="FF0000"/>
        </w:rPr>
      </w:pPr>
      <w:r w:rsidRPr="003C030C">
        <w:rPr>
          <w:u w:color="FF0000"/>
        </w:rPr>
        <w:t>b) figlio minorato, ovvero coniuge o genitore bisognosi di cure continuative presso un istituto di cura tali da comportare di necessità la residenza nella sede dello istituto medesimo.</w:t>
      </w:r>
    </w:p>
    <w:p w:rsidR="009F4ACD" w:rsidRPr="003C030C" w:rsidRDefault="009F4ACD" w:rsidP="009F4ACD">
      <w:pPr>
        <w:pStyle w:val="testo"/>
        <w:ind w:left="0"/>
        <w:rPr>
          <w:u w:color="FF0000"/>
        </w:rPr>
      </w:pPr>
      <w:r w:rsidRPr="003C030C">
        <w:rPr>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w:t>
      </w:r>
      <w:r w:rsidR="003C030C" w:rsidRPr="003C030C">
        <w:rPr>
          <w:u w:color="FF0000"/>
        </w:rPr>
        <w:t>’</w:t>
      </w:r>
      <w:r w:rsidRPr="003C030C">
        <w:rPr>
          <w:u w:color="FF0000"/>
        </w:rPr>
        <w:t>assistenza del medico di fiducia come previsto dall</w:t>
      </w:r>
      <w:r w:rsidR="003C030C" w:rsidRPr="003C030C">
        <w:rPr>
          <w:u w:color="FF0000"/>
        </w:rPr>
        <w:t>’</w:t>
      </w:r>
      <w:r w:rsidRPr="003C030C">
        <w:rPr>
          <w:u w:color="FF0000"/>
        </w:rPr>
        <w:t>art. 122, comma 3, citato D.P.R. n. 309/1990.</w:t>
      </w:r>
    </w:p>
    <w:p w:rsidR="009F4ACD" w:rsidRPr="003C030C" w:rsidRDefault="009F4ACD" w:rsidP="009F4ACD">
      <w:pPr>
        <w:pStyle w:val="testo"/>
        <w:ind w:left="0"/>
        <w:rPr>
          <w:u w:color="FF0000"/>
        </w:rPr>
      </w:pPr>
      <w:r w:rsidRPr="003C030C">
        <w:rPr>
          <w:b/>
          <w:u w:color="FF0000"/>
        </w:rPr>
        <w:t>(4)</w:t>
      </w:r>
      <w:r w:rsidRPr="003C030C">
        <w:rPr>
          <w:u w:color="FF0000"/>
        </w:rPr>
        <w:t xml:space="preserve"> Il punteggio è attribuito esclusivamente al personale appartenente al profilo professionale di responsabile amministrativo/direttore dei servizi generali ed amministrativi. Il punteggio è attribuito anche per l</w:t>
      </w:r>
      <w:r w:rsidR="003C030C" w:rsidRPr="003C030C">
        <w:rPr>
          <w:u w:color="FF0000"/>
        </w:rPr>
        <w:t>’</w:t>
      </w:r>
      <w:r w:rsidRPr="003C030C">
        <w:rPr>
          <w:u w:color="FF0000"/>
        </w:rPr>
        <w:t>inclusione nella graduatoria di merito dei concorsi r</w:t>
      </w:r>
      <w:r w:rsidR="00554C57" w:rsidRPr="003C030C">
        <w:rPr>
          <w:u w:color="FF0000"/>
        </w:rPr>
        <w:t>iservati di cui all</w:t>
      </w:r>
      <w:r w:rsidR="003C030C" w:rsidRPr="003C030C">
        <w:rPr>
          <w:u w:color="FF0000"/>
        </w:rPr>
        <w:t>’</w:t>
      </w:r>
      <w:r w:rsidR="00554C57" w:rsidRPr="003C030C">
        <w:rPr>
          <w:u w:color="FF0000"/>
        </w:rPr>
        <w:t>art.557 D.L.</w:t>
      </w:r>
      <w:r w:rsidRPr="003C030C">
        <w:rPr>
          <w:u w:color="FF0000"/>
        </w:rPr>
        <w:t>vo 297/94 e all</w:t>
      </w:r>
      <w:r w:rsidR="003C030C" w:rsidRPr="003C030C">
        <w:rPr>
          <w:u w:color="FF0000"/>
        </w:rPr>
        <w:t>’</w:t>
      </w:r>
      <w:r w:rsidRPr="003C030C">
        <w:rPr>
          <w:u w:color="FF0000"/>
        </w:rPr>
        <w:t>art. 9 del CCNI 3 dicembre 2009. Il punteggio è attribuito anche al personale transitato dagli Enti Locali ai sensi dell</w:t>
      </w:r>
      <w:r w:rsidR="003C030C" w:rsidRPr="003C030C">
        <w:rPr>
          <w:u w:color="FF0000"/>
        </w:rPr>
        <w:t>’</w:t>
      </w:r>
      <w:r w:rsidRPr="003C030C">
        <w:rPr>
          <w:u w:color="FF0000"/>
        </w:rPr>
        <w:t>art. 8, comma 3, della L. n. 124/99.</w:t>
      </w:r>
    </w:p>
    <w:p w:rsidR="009F4ACD" w:rsidRPr="003C030C" w:rsidRDefault="009F4ACD" w:rsidP="009F4ACD">
      <w:pPr>
        <w:pStyle w:val="testo"/>
        <w:ind w:left="0"/>
        <w:rPr>
          <w:u w:color="FF0000"/>
        </w:rPr>
      </w:pPr>
      <w:r w:rsidRPr="003C030C">
        <w:rPr>
          <w:b/>
          <w:u w:color="FF0000"/>
        </w:rPr>
        <w:t>(5)</w:t>
      </w:r>
      <w:r w:rsidRPr="003C030C">
        <w:rPr>
          <w:u w:color="FF0000"/>
        </w:rPr>
        <w:t xml:space="preserve"> Il punteggio è attribuito al personale appartenente a profilo professionale diverso da quello di responsabile amministrativo/direttore dei servizi generali ed amm</w:t>
      </w:r>
      <w:r w:rsidR="00554C57" w:rsidRPr="003C030C">
        <w:rPr>
          <w:u w:color="FF0000"/>
        </w:rPr>
        <w:t>inistrativi ed è attribuito per</w:t>
      </w:r>
      <w:r w:rsidRPr="003C030C">
        <w:rPr>
          <w:u w:color="FF0000"/>
        </w:rPr>
        <w:t xml:space="preserve"> l</w:t>
      </w:r>
      <w:r w:rsidR="003C030C" w:rsidRPr="003C030C">
        <w:rPr>
          <w:u w:color="FF0000"/>
        </w:rPr>
        <w:t>’</w:t>
      </w:r>
      <w:r w:rsidRPr="003C030C">
        <w:rPr>
          <w:u w:color="FF0000"/>
        </w:rPr>
        <w:t>inclusione nella gra</w:t>
      </w:r>
      <w:r w:rsidR="00977D67">
        <w:rPr>
          <w:u w:color="FF0000"/>
        </w:rPr>
        <w:t>duatoria di merito dei concorsi</w:t>
      </w:r>
      <w:r w:rsidRPr="003C030C">
        <w:rPr>
          <w:u w:color="FF0000"/>
        </w:rPr>
        <w:t xml:space="preserve"> a posti, nella scuola statale, di personale ATA di livello o area superiore, sia ordinari che riservati per esami o per esami e titoli. Il punteggio è attribuito anche al personale incluso nelle graduatorie per la mobilità professionale in profilo professionale superiore rispetto a quello di attuale appartenenza di cui all</w:t>
      </w:r>
      <w:r w:rsidR="003C030C" w:rsidRPr="003C030C">
        <w:rPr>
          <w:u w:color="FF0000"/>
        </w:rPr>
        <w:t>’</w:t>
      </w:r>
      <w:r w:rsidRPr="003C030C">
        <w:rPr>
          <w:u w:color="FF0000"/>
        </w:rPr>
        <w:t>art. 9 del CCNI 3 dicembre 2009 nonché al personale transitato dagli Enti Locali ai sensi dell</w:t>
      </w:r>
      <w:r w:rsidR="003C030C" w:rsidRPr="003C030C">
        <w:rPr>
          <w:u w:color="FF0000"/>
        </w:rPr>
        <w:t>’</w:t>
      </w:r>
      <w:r w:rsidRPr="003C030C">
        <w:rPr>
          <w:u w:color="FF0000"/>
        </w:rPr>
        <w:t>art. 8 comma 3 della L. n. 124/99.</w:t>
      </w:r>
    </w:p>
    <w:sectPr w:rsidR="009F4ACD" w:rsidRPr="003C030C" w:rsidSect="009F4ACD">
      <w:footerReference w:type="even" r:id="rId7"/>
      <w:footerReference w:type="default" r:id="rId8"/>
      <w:pgSz w:w="11906" w:h="16838"/>
      <w:pgMar w:top="426"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752" w:rsidRDefault="00E83752">
      <w:r>
        <w:separator/>
      </w:r>
    </w:p>
  </w:endnote>
  <w:endnote w:type="continuationSeparator" w:id="0">
    <w:p w:rsidR="00E83752" w:rsidRDefault="00E83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52D" w:rsidRDefault="00240A4A" w:rsidP="009F4ACD">
    <w:pPr>
      <w:pStyle w:val="Pidipagina"/>
      <w:framePr w:wrap="around" w:vAnchor="text" w:hAnchor="margin" w:xAlign="center" w:y="1"/>
      <w:rPr>
        <w:rStyle w:val="Numeropagina"/>
      </w:rPr>
    </w:pPr>
    <w:r>
      <w:rPr>
        <w:rStyle w:val="Numeropagina"/>
      </w:rPr>
      <w:fldChar w:fldCharType="begin"/>
    </w:r>
    <w:r w:rsidR="00FA252D">
      <w:rPr>
        <w:rStyle w:val="Numeropagina"/>
      </w:rPr>
      <w:instrText xml:space="preserve">PAGE  </w:instrText>
    </w:r>
    <w:r>
      <w:rPr>
        <w:rStyle w:val="Numeropagina"/>
      </w:rPr>
      <w:fldChar w:fldCharType="end"/>
    </w:r>
  </w:p>
  <w:p w:rsidR="00FA252D" w:rsidRDefault="00FA252D">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52D" w:rsidRDefault="00FA2FA7">
    <w:pPr>
      <w:pStyle w:val="Pidipagina"/>
      <w:jc w:val="center"/>
    </w:pPr>
    <w:r>
      <w:fldChar w:fldCharType="begin"/>
    </w:r>
    <w:r>
      <w:instrText>PAGE   \* MERGEFORMAT</w:instrText>
    </w:r>
    <w:r>
      <w:fldChar w:fldCharType="separate"/>
    </w:r>
    <w:r w:rsidR="00FA7092">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752" w:rsidRDefault="00E83752">
      <w:r>
        <w:separator/>
      </w:r>
    </w:p>
  </w:footnote>
  <w:footnote w:type="continuationSeparator" w:id="0">
    <w:p w:rsidR="00E83752" w:rsidRDefault="00E8375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17A8C"/>
    <w:multiLevelType w:val="hybridMultilevel"/>
    <w:tmpl w:val="BADABC92"/>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Symbol"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Symbol"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Symbol"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06E5729"/>
    <w:multiLevelType w:val="hybridMultilevel"/>
    <w:tmpl w:val="9C2CD766"/>
    <w:lvl w:ilvl="0" w:tplc="B070311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Symbo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Symbol"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17A5802"/>
    <w:multiLevelType w:val="hybridMultilevel"/>
    <w:tmpl w:val="D180AF5A"/>
    <w:lvl w:ilvl="0" w:tplc="E1C4AF0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Symbo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Symbol"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hint="default"/>
        <w:b/>
      </w:rPr>
    </w:lvl>
    <w:lvl w:ilvl="1" w:tplc="04100003" w:tentative="1">
      <w:start w:val="1"/>
      <w:numFmt w:val="bullet"/>
      <w:lvlText w:val="o"/>
      <w:lvlJc w:val="left"/>
      <w:pPr>
        <w:tabs>
          <w:tab w:val="num" w:pos="1440"/>
        </w:tabs>
        <w:ind w:left="1440" w:hanging="360"/>
      </w:pPr>
      <w:rPr>
        <w:rFonts w:ascii="Courier New" w:hAnsi="Courier New" w:cs="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Symbo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Symbol"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E4"/>
    <w:rsid w:val="00007121"/>
    <w:rsid w:val="00055996"/>
    <w:rsid w:val="00180828"/>
    <w:rsid w:val="001A5254"/>
    <w:rsid w:val="00240A4A"/>
    <w:rsid w:val="00282388"/>
    <w:rsid w:val="002C715E"/>
    <w:rsid w:val="002F29F4"/>
    <w:rsid w:val="003335F7"/>
    <w:rsid w:val="00382CAF"/>
    <w:rsid w:val="00396F5D"/>
    <w:rsid w:val="003C030C"/>
    <w:rsid w:val="004007CB"/>
    <w:rsid w:val="00542576"/>
    <w:rsid w:val="00554C57"/>
    <w:rsid w:val="00592C4F"/>
    <w:rsid w:val="005C5AD4"/>
    <w:rsid w:val="006672D9"/>
    <w:rsid w:val="00687B53"/>
    <w:rsid w:val="00690305"/>
    <w:rsid w:val="006E3ED8"/>
    <w:rsid w:val="00741456"/>
    <w:rsid w:val="007548E4"/>
    <w:rsid w:val="007D1621"/>
    <w:rsid w:val="008404D5"/>
    <w:rsid w:val="00857AA7"/>
    <w:rsid w:val="008638AA"/>
    <w:rsid w:val="008818E0"/>
    <w:rsid w:val="008913FD"/>
    <w:rsid w:val="008B56B3"/>
    <w:rsid w:val="00974BDC"/>
    <w:rsid w:val="00977D67"/>
    <w:rsid w:val="00991A50"/>
    <w:rsid w:val="009F4ACD"/>
    <w:rsid w:val="00A651D0"/>
    <w:rsid w:val="00AA5388"/>
    <w:rsid w:val="00B35BA9"/>
    <w:rsid w:val="00B943B6"/>
    <w:rsid w:val="00BA31B5"/>
    <w:rsid w:val="00BA4143"/>
    <w:rsid w:val="00BC56EE"/>
    <w:rsid w:val="00C301FC"/>
    <w:rsid w:val="00C908FF"/>
    <w:rsid w:val="00CD6299"/>
    <w:rsid w:val="00CF31E2"/>
    <w:rsid w:val="00D26022"/>
    <w:rsid w:val="00DA5B83"/>
    <w:rsid w:val="00DE2FB6"/>
    <w:rsid w:val="00DF18F2"/>
    <w:rsid w:val="00E83752"/>
    <w:rsid w:val="00E902BF"/>
    <w:rsid w:val="00EF73AE"/>
    <w:rsid w:val="00FA252D"/>
    <w:rsid w:val="00FA2FA7"/>
    <w:rsid w:val="00FA7092"/>
    <w:rsid w:val="00FC50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6C93E9D-59A0-4018-BFFE-2A3F71A0D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5324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B87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F345BC"/>
    <w:rPr>
      <w:rFonts w:ascii="Tahoma" w:hAnsi="Tahoma" w:cs="Tahoma"/>
      <w:sz w:val="16"/>
      <w:szCs w:val="16"/>
    </w:rPr>
  </w:style>
  <w:style w:type="paragraph" w:styleId="Pidipagina">
    <w:name w:val="footer"/>
    <w:basedOn w:val="Normale"/>
    <w:link w:val="PidipaginaCarattere"/>
    <w:uiPriority w:val="99"/>
    <w:rsid w:val="00DD01A9"/>
    <w:pPr>
      <w:tabs>
        <w:tab w:val="center" w:pos="4819"/>
        <w:tab w:val="right" w:pos="9638"/>
      </w:tabs>
    </w:pPr>
  </w:style>
  <w:style w:type="character" w:styleId="Numeropagina">
    <w:name w:val="page number"/>
    <w:basedOn w:val="Carpredefinitoparagrafo"/>
    <w:rsid w:val="00DD01A9"/>
  </w:style>
  <w:style w:type="paragraph" w:styleId="Intestazione">
    <w:name w:val="header"/>
    <w:basedOn w:val="Normale"/>
    <w:link w:val="IntestazioneCarattere"/>
    <w:rsid w:val="001A151A"/>
    <w:pPr>
      <w:tabs>
        <w:tab w:val="center" w:pos="4819"/>
        <w:tab w:val="right" w:pos="9638"/>
      </w:tabs>
    </w:pPr>
  </w:style>
  <w:style w:type="character" w:customStyle="1" w:styleId="IntestazioneCarattere">
    <w:name w:val="Intestazione Carattere"/>
    <w:basedOn w:val="Carpredefinitoparagrafo"/>
    <w:link w:val="Intestazione"/>
    <w:rsid w:val="001A151A"/>
  </w:style>
  <w:style w:type="character" w:customStyle="1" w:styleId="PidipaginaCarattere">
    <w:name w:val="Piè di pagina Carattere"/>
    <w:link w:val="Pidipagina"/>
    <w:uiPriority w:val="99"/>
    <w:rsid w:val="001A151A"/>
  </w:style>
  <w:style w:type="paragraph" w:customStyle="1" w:styleId="testo">
    <w:name w:val="testo"/>
    <w:basedOn w:val="Normale"/>
    <w:rsid w:val="00EC0137"/>
    <w:pPr>
      <w:autoSpaceDE w:val="0"/>
      <w:autoSpaceDN w:val="0"/>
      <w:ind w:left="567"/>
      <w:jc w:val="both"/>
    </w:pPr>
  </w:style>
  <w:style w:type="paragraph" w:styleId="Nessunaspaziatura">
    <w:name w:val="No Spacing"/>
    <w:uiPriority w:val="1"/>
    <w:qFormat/>
    <w:rsid w:val="0059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1773</Words>
  <Characters>10110</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Mobilità scuola 2019/2020: dichiarazione personale cumulativa personale ATA (autocertificazione)</vt:lpstr>
    </vt:vector>
  </TitlesOfParts>
  <Manager>FLC CGIL</Manager>
  <Company>FLC CGIL</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2019/2020: dichiarazione personale cumulativa personale ATA (autocertificazione)</dc:title>
  <dc:subject>Mobilità scuola 2019/2020: dichiarazione personale cumulativa personale ATA (autocertificazione)</dc:subject>
  <dc:creator>FLC CGIL</dc:creator>
  <cp:keywords>scuola, docenti, personale ata, educatori, miur, trasferimenti, mobilità, ambiti, contratto, sindacato, ministero, domande</cp:keywords>
  <cp:lastModifiedBy>Utente5</cp:lastModifiedBy>
  <cp:revision>2</cp:revision>
  <cp:lastPrinted>2020-04-08T08:55:00Z</cp:lastPrinted>
  <dcterms:created xsi:type="dcterms:W3CDTF">2022-03-04T15:03:00Z</dcterms:created>
  <dcterms:modified xsi:type="dcterms:W3CDTF">2022-03-04T15:03:00Z</dcterms:modified>
</cp:coreProperties>
</file>