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2BCBD" w14:textId="77777777" w:rsidR="00EC4901" w:rsidRDefault="00EC4901" w:rsidP="00EC4901">
      <w:pPr>
        <w:spacing w:after="200" w:line="276" w:lineRule="auto"/>
        <w:jc w:val="center"/>
        <w:rPr>
          <w:rFonts w:ascii="Calibri" w:eastAsia="Calibri" w:hAnsi="Calibri" w:cs="Times New Roman"/>
          <w:sz w:val="28"/>
          <w:szCs w:val="28"/>
        </w:rPr>
      </w:pPr>
      <w:r w:rsidRPr="00090E4C">
        <w:rPr>
          <w:rFonts w:ascii="Calibri" w:eastAsia="Calibri" w:hAnsi="Calibri" w:cs="Times New Roman"/>
          <w:sz w:val="28"/>
          <w:szCs w:val="28"/>
        </w:rPr>
        <w:t>SCHEDA DI ADESIONE AI CORSI DI LATINO E GRECO PER ADULTI</w:t>
      </w:r>
    </w:p>
    <w:p w14:paraId="178F5B0E" w14:textId="77777777" w:rsidR="00EC4901" w:rsidRDefault="00EC4901" w:rsidP="00EC4901">
      <w:pPr>
        <w:spacing w:after="200" w:line="276" w:lineRule="auto"/>
        <w:jc w:val="center"/>
        <w:rPr>
          <w:rFonts w:ascii="Calibri" w:eastAsia="Calibri" w:hAnsi="Calibri" w:cs="Times New Roman"/>
          <w:sz w:val="28"/>
          <w:szCs w:val="28"/>
        </w:rPr>
      </w:pPr>
    </w:p>
    <w:p w14:paraId="71A4EAFF" w14:textId="43A39397" w:rsidR="00EC4901" w:rsidRDefault="0001033A" w:rsidP="0001033A">
      <w:pPr>
        <w:spacing w:after="200" w:line="276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090E4C">
        <w:rPr>
          <w:rFonts w:ascii="Calibri" w:eastAsia="Calibri" w:hAnsi="Calibri" w:cs="Times New Roman"/>
          <w:sz w:val="28"/>
          <w:szCs w:val="28"/>
        </w:rPr>
        <w:t>All’attenzione della Prof.ssa Marianna Soggiu</w:t>
      </w:r>
    </w:p>
    <w:p w14:paraId="5ED81A57" w14:textId="77777777" w:rsidR="00EC4901" w:rsidRPr="00090E4C" w:rsidRDefault="00EC4901" w:rsidP="00EC4901">
      <w:pPr>
        <w:spacing w:after="200" w:line="276" w:lineRule="auto"/>
        <w:jc w:val="center"/>
        <w:rPr>
          <w:rFonts w:ascii="Calibri" w:eastAsia="Calibri" w:hAnsi="Calibri" w:cs="Times New Roman"/>
          <w:sz w:val="28"/>
          <w:szCs w:val="28"/>
        </w:rPr>
      </w:pPr>
    </w:p>
    <w:p w14:paraId="2377766A" w14:textId="6A19ABED" w:rsidR="00EC4901" w:rsidRDefault="00EC4901" w:rsidP="00EC4901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 w:rsidRPr="00090E4C">
        <w:rPr>
          <w:rFonts w:ascii="Calibri" w:eastAsia="Calibri" w:hAnsi="Calibri" w:cs="Times New Roman"/>
          <w:sz w:val="28"/>
          <w:szCs w:val="28"/>
        </w:rPr>
        <w:t>Il</w:t>
      </w:r>
      <w:r w:rsidR="0001033A">
        <w:rPr>
          <w:rFonts w:ascii="Calibri" w:eastAsia="Calibri" w:hAnsi="Calibri" w:cs="Times New Roman"/>
          <w:sz w:val="28"/>
          <w:szCs w:val="28"/>
        </w:rPr>
        <w:t>/la</w:t>
      </w:r>
      <w:r w:rsidRPr="00090E4C">
        <w:rPr>
          <w:rFonts w:ascii="Calibri" w:eastAsia="Calibri" w:hAnsi="Calibri" w:cs="Times New Roman"/>
          <w:sz w:val="28"/>
          <w:szCs w:val="28"/>
        </w:rPr>
        <w:t xml:space="preserve"> </w:t>
      </w:r>
      <w:proofErr w:type="spellStart"/>
      <w:r w:rsidRPr="00090E4C">
        <w:rPr>
          <w:rFonts w:ascii="Calibri" w:eastAsia="Calibri" w:hAnsi="Calibri" w:cs="Times New Roman"/>
          <w:sz w:val="28"/>
          <w:szCs w:val="28"/>
        </w:rPr>
        <w:t>sottoscritt</w:t>
      </w:r>
      <w:proofErr w:type="spellEnd"/>
      <w:r w:rsidRPr="00090E4C">
        <w:rPr>
          <w:rFonts w:ascii="Calibri" w:eastAsia="Calibri" w:hAnsi="Calibri" w:cs="Times New Roman"/>
          <w:sz w:val="28"/>
          <w:szCs w:val="28"/>
        </w:rPr>
        <w:t xml:space="preserve"> …………………………………………</w:t>
      </w:r>
      <w:r w:rsidR="0001033A">
        <w:rPr>
          <w:rFonts w:ascii="Calibri" w:eastAsia="Calibri" w:hAnsi="Calibri" w:cs="Times New Roman"/>
          <w:sz w:val="28"/>
          <w:szCs w:val="28"/>
        </w:rPr>
        <w:t>………………..</w:t>
      </w:r>
    </w:p>
    <w:p w14:paraId="576A3D86" w14:textId="41E7DFA8" w:rsidR="0001033A" w:rsidRDefault="0001033A" w:rsidP="00EC4901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proofErr w:type="spellStart"/>
      <w:r>
        <w:rPr>
          <w:rFonts w:ascii="Calibri" w:eastAsia="Calibri" w:hAnsi="Calibri" w:cs="Times New Roman"/>
          <w:sz w:val="28"/>
          <w:szCs w:val="28"/>
        </w:rPr>
        <w:t>nat</w:t>
      </w:r>
      <w:proofErr w:type="spellEnd"/>
      <w:r>
        <w:rPr>
          <w:rFonts w:ascii="Calibri" w:eastAsia="Calibri" w:hAnsi="Calibri" w:cs="Times New Roman"/>
          <w:sz w:val="28"/>
          <w:szCs w:val="28"/>
        </w:rPr>
        <w:t>.. a ……………………….., provincia di ……, il …………………………………</w:t>
      </w:r>
    </w:p>
    <w:p w14:paraId="67987F5C" w14:textId="76977F49" w:rsidR="0001033A" w:rsidRDefault="0001033A" w:rsidP="00EC4901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residente a …………………………., provincia di ……</w:t>
      </w:r>
    </w:p>
    <w:p w14:paraId="2CFB0E67" w14:textId="13B0D91A" w:rsidR="0001033A" w:rsidRDefault="0001033A" w:rsidP="00EC4901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in possesso del diploma …………………………………………………………………….</w:t>
      </w:r>
    </w:p>
    <w:p w14:paraId="6A68037B" w14:textId="4097D79F" w:rsidR="0001033A" w:rsidRDefault="0001033A" w:rsidP="00EC4901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tel. ………………………………….</w:t>
      </w:r>
    </w:p>
    <w:p w14:paraId="1C37C947" w14:textId="37D16188" w:rsidR="0001033A" w:rsidRPr="00090E4C" w:rsidRDefault="0001033A" w:rsidP="00EC4901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Email ……………………………………………………………………….</w:t>
      </w:r>
    </w:p>
    <w:p w14:paraId="39068F2F" w14:textId="69ED2034" w:rsidR="00EC4901" w:rsidRPr="00090E4C" w:rsidRDefault="0001033A" w:rsidP="00EC4901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 w:rsidRPr="0001033A">
        <w:rPr>
          <w:rFonts w:ascii="Calibri" w:eastAsia="Calibri" w:hAnsi="Calibri" w:cs="Times New Roman"/>
          <w:b/>
          <w:bCs/>
          <w:sz w:val="28"/>
          <w:szCs w:val="28"/>
        </w:rPr>
        <w:t>c</w:t>
      </w:r>
      <w:r w:rsidR="00EC4901" w:rsidRPr="0001033A">
        <w:rPr>
          <w:rFonts w:ascii="Calibri" w:eastAsia="Calibri" w:hAnsi="Calibri" w:cs="Times New Roman"/>
          <w:b/>
          <w:bCs/>
          <w:sz w:val="28"/>
          <w:szCs w:val="28"/>
        </w:rPr>
        <w:t>hiede</w:t>
      </w:r>
      <w:r w:rsidR="00EC4901" w:rsidRPr="00090E4C">
        <w:rPr>
          <w:rFonts w:ascii="Calibri" w:eastAsia="Calibri" w:hAnsi="Calibri" w:cs="Times New Roman"/>
          <w:sz w:val="28"/>
          <w:szCs w:val="28"/>
        </w:rPr>
        <w:t xml:space="preserve"> di poter essere iscritto a (barrare solo il corso scelto):</w:t>
      </w:r>
    </w:p>
    <w:p w14:paraId="4BAFCD46" w14:textId="77777777" w:rsidR="00EC4901" w:rsidRPr="00090E4C" w:rsidRDefault="00EC4901" w:rsidP="00EC4901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 w:rsidRPr="00090E4C">
        <w:rPr>
          <w:rFonts w:ascii="Calibri" w:eastAsia="Calibri" w:hAnsi="Calibri" w:cs="Times New Roman"/>
          <w:sz w:val="28"/>
          <w:szCs w:val="28"/>
        </w:rPr>
        <w:t xml:space="preserve">corso base di latino  </w:t>
      </w:r>
      <w:r w:rsidRPr="00090E4C">
        <w:rPr>
          <w:rFonts w:ascii="Calibri" w:eastAsia="Calibri" w:hAnsi="Calibri" w:cs="Times New Roman"/>
          <w:sz w:val="28"/>
          <w:szCs w:val="28"/>
        </w:rPr>
        <w:tab/>
      </w:r>
      <w:r w:rsidRPr="00090E4C">
        <w:rPr>
          <w:rFonts w:ascii="Calibri" w:eastAsia="Calibri" w:hAnsi="Calibri" w:cs="Times New Roman"/>
          <w:sz w:val="28"/>
          <w:szCs w:val="28"/>
        </w:rPr>
        <w:tab/>
        <w:t xml:space="preserve"> </w:t>
      </w:r>
      <w:r w:rsidRPr="00090E4C">
        <w:rPr>
          <w:rFonts w:ascii="Calibri" w:eastAsia="Calibri" w:hAnsi="Calibri" w:cs="Calibri"/>
          <w:sz w:val="28"/>
          <w:szCs w:val="28"/>
        </w:rPr>
        <w:t>□</w:t>
      </w:r>
    </w:p>
    <w:p w14:paraId="3262D00C" w14:textId="77777777" w:rsidR="00EC4901" w:rsidRPr="00090E4C" w:rsidRDefault="00EC4901" w:rsidP="00EC4901">
      <w:pPr>
        <w:spacing w:after="200" w:line="276" w:lineRule="auto"/>
        <w:rPr>
          <w:rFonts w:ascii="Calibri" w:eastAsia="Calibri" w:hAnsi="Calibri" w:cs="Calibri"/>
          <w:sz w:val="28"/>
          <w:szCs w:val="28"/>
        </w:rPr>
      </w:pPr>
      <w:r w:rsidRPr="00090E4C">
        <w:rPr>
          <w:rFonts w:ascii="Calibri" w:eastAsia="Calibri" w:hAnsi="Calibri" w:cs="Times New Roman"/>
          <w:sz w:val="28"/>
          <w:szCs w:val="28"/>
        </w:rPr>
        <w:t xml:space="preserve">corso intermedio di latino     </w:t>
      </w:r>
      <w:r w:rsidRPr="00090E4C">
        <w:rPr>
          <w:rFonts w:ascii="Calibri" w:eastAsia="Calibri" w:hAnsi="Calibri" w:cs="Times New Roman"/>
          <w:sz w:val="28"/>
          <w:szCs w:val="28"/>
        </w:rPr>
        <w:tab/>
        <w:t xml:space="preserve"> </w:t>
      </w:r>
      <w:r w:rsidRPr="00090E4C">
        <w:rPr>
          <w:rFonts w:ascii="Calibri" w:eastAsia="Calibri" w:hAnsi="Calibri" w:cs="Calibri"/>
          <w:sz w:val="28"/>
          <w:szCs w:val="28"/>
        </w:rPr>
        <w:t>□</w:t>
      </w:r>
    </w:p>
    <w:p w14:paraId="13D41921" w14:textId="77777777" w:rsidR="00EC4901" w:rsidRPr="00090E4C" w:rsidRDefault="00EC4901" w:rsidP="00EC4901">
      <w:pPr>
        <w:spacing w:after="200" w:line="276" w:lineRule="auto"/>
        <w:rPr>
          <w:rFonts w:ascii="Calibri" w:eastAsia="Calibri" w:hAnsi="Calibri" w:cs="Calibri"/>
          <w:sz w:val="28"/>
          <w:szCs w:val="28"/>
        </w:rPr>
      </w:pPr>
      <w:r w:rsidRPr="00090E4C">
        <w:rPr>
          <w:rFonts w:ascii="Calibri" w:eastAsia="Calibri" w:hAnsi="Calibri" w:cs="Times New Roman"/>
          <w:sz w:val="28"/>
          <w:szCs w:val="28"/>
        </w:rPr>
        <w:t>corso di greco</w:t>
      </w:r>
      <w:r w:rsidRPr="00090E4C">
        <w:rPr>
          <w:rFonts w:ascii="Calibri" w:eastAsia="Calibri" w:hAnsi="Calibri" w:cs="Times New Roman"/>
          <w:sz w:val="28"/>
          <w:szCs w:val="28"/>
        </w:rPr>
        <w:tab/>
        <w:t xml:space="preserve">        </w:t>
      </w:r>
      <w:r w:rsidRPr="00090E4C">
        <w:rPr>
          <w:rFonts w:ascii="Calibri" w:eastAsia="Calibri" w:hAnsi="Calibri" w:cs="Times New Roman"/>
          <w:sz w:val="28"/>
          <w:szCs w:val="28"/>
        </w:rPr>
        <w:tab/>
      </w:r>
      <w:r w:rsidRPr="00090E4C">
        <w:rPr>
          <w:rFonts w:ascii="Calibri" w:eastAsia="Calibri" w:hAnsi="Calibri" w:cs="Times New Roman"/>
          <w:sz w:val="28"/>
          <w:szCs w:val="28"/>
        </w:rPr>
        <w:tab/>
        <w:t xml:space="preserve">  </w:t>
      </w:r>
      <w:r w:rsidRPr="00090E4C">
        <w:rPr>
          <w:rFonts w:ascii="Calibri" w:eastAsia="Calibri" w:hAnsi="Calibri" w:cs="Calibri"/>
          <w:sz w:val="28"/>
          <w:szCs w:val="28"/>
        </w:rPr>
        <w:t>□</w:t>
      </w:r>
    </w:p>
    <w:p w14:paraId="4AD4C661" w14:textId="77777777" w:rsidR="00EC4901" w:rsidRPr="00090E4C" w:rsidRDefault="00EC4901" w:rsidP="00EC4901">
      <w:pPr>
        <w:spacing w:after="200" w:line="276" w:lineRule="auto"/>
        <w:rPr>
          <w:rFonts w:ascii="Calibri" w:eastAsia="Calibri" w:hAnsi="Calibri" w:cs="Calibri"/>
          <w:sz w:val="28"/>
          <w:szCs w:val="28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EC4901" w:rsidRPr="00090E4C" w14:paraId="48A1874C" w14:textId="77777777" w:rsidTr="0012697F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4456" w14:textId="77777777" w:rsidR="00EC4901" w:rsidRPr="00090E4C" w:rsidRDefault="00EC4901" w:rsidP="0012697F"/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993ED" w14:textId="77777777" w:rsidR="00EC4901" w:rsidRPr="00090E4C" w:rsidRDefault="00EC4901" w:rsidP="0012697F"/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A82A" w14:textId="77777777" w:rsidR="00EC4901" w:rsidRPr="00090E4C" w:rsidRDefault="00EC4901" w:rsidP="0012697F"/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C2E86" w14:textId="77777777" w:rsidR="00EC4901" w:rsidRPr="00090E4C" w:rsidRDefault="00EC4901" w:rsidP="0012697F"/>
        </w:tc>
      </w:tr>
      <w:tr w:rsidR="00EC4901" w:rsidRPr="00090E4C" w14:paraId="09B56C84" w14:textId="77777777" w:rsidTr="0012697F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0466C" w14:textId="77777777" w:rsidR="00EC4901" w:rsidRPr="00090E4C" w:rsidRDefault="00EC4901" w:rsidP="0012697F">
            <w:pPr>
              <w:jc w:val="center"/>
            </w:pPr>
            <w:r w:rsidRPr="00090E4C">
              <w:t>livello base latino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A98F2" w14:textId="77777777" w:rsidR="00EC4901" w:rsidRPr="00090E4C" w:rsidRDefault="00EC4901" w:rsidP="0012697F">
            <w:pPr>
              <w:jc w:val="center"/>
            </w:pPr>
            <w:r w:rsidRPr="00090E4C">
              <w:t>25 ore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A2B31" w14:textId="77777777" w:rsidR="00EC4901" w:rsidRPr="00090E4C" w:rsidRDefault="00EC4901" w:rsidP="0012697F">
            <w:pPr>
              <w:jc w:val="center"/>
            </w:pPr>
            <w:r w:rsidRPr="00090E4C">
              <w:t>20 partecipanti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7E83E" w14:textId="77777777" w:rsidR="00EC4901" w:rsidRPr="00090E4C" w:rsidRDefault="00EC4901" w:rsidP="0012697F">
            <w:pPr>
              <w:jc w:val="center"/>
            </w:pPr>
            <w:r w:rsidRPr="00090E4C">
              <w:t>80,00 €</w:t>
            </w:r>
          </w:p>
        </w:tc>
      </w:tr>
      <w:tr w:rsidR="00EC4901" w:rsidRPr="00090E4C" w14:paraId="6AEDD8BB" w14:textId="77777777" w:rsidTr="0012697F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BD34" w14:textId="77777777" w:rsidR="00EC4901" w:rsidRPr="00090E4C" w:rsidRDefault="00EC4901" w:rsidP="0012697F"/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71EAC" w14:textId="77777777" w:rsidR="00EC4901" w:rsidRPr="00090E4C" w:rsidRDefault="00EC4901" w:rsidP="0012697F"/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A1D2" w14:textId="77777777" w:rsidR="00EC4901" w:rsidRPr="00090E4C" w:rsidRDefault="00EC4901" w:rsidP="0012697F"/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E084" w14:textId="77777777" w:rsidR="00EC4901" w:rsidRPr="00090E4C" w:rsidRDefault="00EC4901" w:rsidP="0012697F"/>
        </w:tc>
      </w:tr>
      <w:tr w:rsidR="00EC4901" w:rsidRPr="00090E4C" w14:paraId="73B0199D" w14:textId="77777777" w:rsidTr="0012697F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0614A" w14:textId="77777777" w:rsidR="00EC4901" w:rsidRPr="00090E4C" w:rsidRDefault="00EC4901" w:rsidP="0012697F">
            <w:pPr>
              <w:jc w:val="center"/>
            </w:pPr>
            <w:r w:rsidRPr="00090E4C">
              <w:t>Livello intermedio latino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12854" w14:textId="77777777" w:rsidR="00EC4901" w:rsidRPr="00090E4C" w:rsidRDefault="00EC4901" w:rsidP="0012697F">
            <w:pPr>
              <w:jc w:val="center"/>
            </w:pPr>
            <w:r w:rsidRPr="00090E4C">
              <w:t>25 ore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4ED31" w14:textId="77777777" w:rsidR="00EC4901" w:rsidRPr="00090E4C" w:rsidRDefault="00EC4901" w:rsidP="0012697F">
            <w:pPr>
              <w:jc w:val="center"/>
            </w:pPr>
            <w:r w:rsidRPr="00090E4C">
              <w:t>20 partecipanti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C4001" w14:textId="77777777" w:rsidR="00EC4901" w:rsidRPr="00090E4C" w:rsidRDefault="00EC4901" w:rsidP="0012697F">
            <w:pPr>
              <w:jc w:val="center"/>
            </w:pPr>
            <w:r w:rsidRPr="00090E4C">
              <w:t>80,00 €</w:t>
            </w:r>
          </w:p>
        </w:tc>
      </w:tr>
      <w:tr w:rsidR="00EC4901" w:rsidRPr="00090E4C" w14:paraId="0CD12A95" w14:textId="77777777" w:rsidTr="0012697F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7F2B" w14:textId="77777777" w:rsidR="00EC4901" w:rsidRPr="00090E4C" w:rsidRDefault="00EC4901" w:rsidP="0012697F"/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6B03" w14:textId="77777777" w:rsidR="00EC4901" w:rsidRPr="00090E4C" w:rsidRDefault="00EC4901" w:rsidP="0012697F"/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3C7E" w14:textId="77777777" w:rsidR="00EC4901" w:rsidRPr="00090E4C" w:rsidRDefault="00EC4901" w:rsidP="0012697F"/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5E8D" w14:textId="77777777" w:rsidR="00EC4901" w:rsidRPr="00090E4C" w:rsidRDefault="00EC4901" w:rsidP="0012697F"/>
        </w:tc>
      </w:tr>
      <w:tr w:rsidR="00EC4901" w:rsidRPr="00090E4C" w14:paraId="42DD61CE" w14:textId="77777777" w:rsidTr="0012697F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440F" w14:textId="77777777" w:rsidR="00EC4901" w:rsidRPr="00090E4C" w:rsidRDefault="00EC4901" w:rsidP="0012697F">
            <w:pPr>
              <w:jc w:val="center"/>
            </w:pPr>
            <w:r w:rsidRPr="00090E4C">
              <w:t>Corso di greco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DA8C" w14:textId="77777777" w:rsidR="00EC4901" w:rsidRPr="00090E4C" w:rsidRDefault="00EC4901" w:rsidP="0012697F">
            <w:pPr>
              <w:jc w:val="center"/>
            </w:pPr>
            <w:r w:rsidRPr="00090E4C">
              <w:t>25 ore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2AAB" w14:textId="77777777" w:rsidR="00EC4901" w:rsidRPr="00090E4C" w:rsidRDefault="00EC4901" w:rsidP="0012697F">
            <w:pPr>
              <w:jc w:val="center"/>
            </w:pPr>
            <w:r w:rsidRPr="00090E4C">
              <w:t>20 partecipanti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94B3" w14:textId="77777777" w:rsidR="00EC4901" w:rsidRPr="00090E4C" w:rsidRDefault="00EC4901" w:rsidP="0012697F">
            <w:pPr>
              <w:jc w:val="center"/>
            </w:pPr>
            <w:r w:rsidRPr="00090E4C">
              <w:t>80,00 €</w:t>
            </w:r>
          </w:p>
        </w:tc>
      </w:tr>
      <w:tr w:rsidR="00EC4901" w:rsidRPr="00090E4C" w14:paraId="1FD9F27C" w14:textId="77777777" w:rsidTr="0012697F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0051" w14:textId="77777777" w:rsidR="00EC4901" w:rsidRPr="00090E4C" w:rsidRDefault="00EC4901" w:rsidP="0012697F">
            <w:pPr>
              <w:jc w:val="center"/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ED28" w14:textId="77777777" w:rsidR="00EC4901" w:rsidRPr="00090E4C" w:rsidRDefault="00EC4901" w:rsidP="0012697F">
            <w:pPr>
              <w:jc w:val="center"/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E72D" w14:textId="77777777" w:rsidR="00EC4901" w:rsidRPr="00090E4C" w:rsidRDefault="00EC4901" w:rsidP="0012697F">
            <w:pPr>
              <w:jc w:val="center"/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DACC5" w14:textId="77777777" w:rsidR="00EC4901" w:rsidRPr="00090E4C" w:rsidRDefault="00EC4901" w:rsidP="0012697F">
            <w:pPr>
              <w:jc w:val="center"/>
            </w:pPr>
          </w:p>
        </w:tc>
      </w:tr>
      <w:tr w:rsidR="00EC4901" w:rsidRPr="00090E4C" w14:paraId="0185CAD8" w14:textId="77777777" w:rsidTr="0012697F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4EB3" w14:textId="77777777" w:rsidR="00EC4901" w:rsidRPr="00090E4C" w:rsidRDefault="00EC4901" w:rsidP="0012697F"/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DFBA" w14:textId="77777777" w:rsidR="00EC4901" w:rsidRPr="00090E4C" w:rsidRDefault="00EC4901" w:rsidP="0012697F"/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6ACF9" w14:textId="77777777" w:rsidR="00EC4901" w:rsidRPr="00090E4C" w:rsidRDefault="00EC4901" w:rsidP="0012697F"/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B476" w14:textId="77777777" w:rsidR="00EC4901" w:rsidRPr="00090E4C" w:rsidRDefault="00EC4901" w:rsidP="0012697F"/>
        </w:tc>
      </w:tr>
    </w:tbl>
    <w:p w14:paraId="04C367E3" w14:textId="77777777" w:rsidR="00EC4901" w:rsidRPr="00090E4C" w:rsidRDefault="00EC4901" w:rsidP="00EC4901">
      <w:pPr>
        <w:spacing w:after="200" w:line="276" w:lineRule="auto"/>
        <w:rPr>
          <w:rFonts w:ascii="Calibri" w:eastAsia="Calibri" w:hAnsi="Calibri" w:cs="Times New Roman"/>
        </w:rPr>
      </w:pPr>
    </w:p>
    <w:p w14:paraId="57751168" w14:textId="3EC5C1AB" w:rsidR="00EC4901" w:rsidRPr="0001033A" w:rsidRDefault="00EC4901" w:rsidP="00EC4901">
      <w:pPr>
        <w:spacing w:after="200" w:line="276" w:lineRule="auto"/>
        <w:rPr>
          <w:rFonts w:ascii="Calibri" w:eastAsia="Calibri" w:hAnsi="Calibri" w:cs="Times New Roman"/>
          <w:i/>
          <w:iCs/>
          <w:sz w:val="28"/>
          <w:szCs w:val="28"/>
        </w:rPr>
      </w:pPr>
      <w:r w:rsidRPr="0001033A">
        <w:rPr>
          <w:rFonts w:ascii="Calibri" w:eastAsia="Calibri" w:hAnsi="Calibri" w:cs="Times New Roman"/>
          <w:i/>
          <w:iCs/>
          <w:sz w:val="28"/>
          <w:szCs w:val="28"/>
        </w:rPr>
        <w:t xml:space="preserve">Le adesioni dovranno essere inviate all’indirizzo  mail </w:t>
      </w:r>
      <w:hyperlink r:id="rId6" w:history="1">
        <w:r w:rsidRPr="0001033A">
          <w:rPr>
            <w:rFonts w:ascii="Calibri" w:eastAsia="Calibri" w:hAnsi="Calibri" w:cs="Times New Roman"/>
            <w:i/>
            <w:iCs/>
            <w:color w:val="0000FF"/>
            <w:sz w:val="28"/>
            <w:szCs w:val="28"/>
            <w:u w:val="single"/>
          </w:rPr>
          <w:t>iscrizionigrecolatinoaho@gmail.com</w:t>
        </w:r>
      </w:hyperlink>
      <w:r w:rsidRPr="0001033A">
        <w:rPr>
          <w:rFonts w:ascii="Calibri" w:eastAsia="Calibri" w:hAnsi="Calibri" w:cs="Times New Roman"/>
          <w:i/>
          <w:iCs/>
          <w:sz w:val="28"/>
          <w:szCs w:val="28"/>
        </w:rPr>
        <w:t xml:space="preserve">  entro il 31 ottobre </w:t>
      </w:r>
      <w:r w:rsidR="0001033A" w:rsidRPr="0001033A">
        <w:rPr>
          <w:rFonts w:ascii="Calibri" w:eastAsia="Calibri" w:hAnsi="Calibri" w:cs="Times New Roman"/>
          <w:i/>
          <w:iCs/>
          <w:sz w:val="28"/>
          <w:szCs w:val="28"/>
        </w:rPr>
        <w:t>20</w:t>
      </w:r>
      <w:r w:rsidRPr="0001033A">
        <w:rPr>
          <w:rFonts w:ascii="Calibri" w:eastAsia="Calibri" w:hAnsi="Calibri" w:cs="Times New Roman"/>
          <w:i/>
          <w:iCs/>
          <w:sz w:val="28"/>
          <w:szCs w:val="28"/>
        </w:rPr>
        <w:t>22.</w:t>
      </w:r>
    </w:p>
    <w:p w14:paraId="3BF9E06B" w14:textId="59BF7DE5" w:rsidR="00EC4901" w:rsidRDefault="00EC4901" w:rsidP="0001033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C23434E" w14:textId="77777777" w:rsidR="00EC4901" w:rsidRPr="00353030" w:rsidRDefault="00EC4901" w:rsidP="00EC4901">
      <w:pPr>
        <w:spacing w:after="0"/>
        <w:rPr>
          <w:sz w:val="24"/>
          <w:szCs w:val="24"/>
        </w:rPr>
      </w:pPr>
    </w:p>
    <w:p w14:paraId="6FDA10C0" w14:textId="77777777" w:rsidR="00232EDF" w:rsidRDefault="00232EDF"/>
    <w:sectPr w:rsidR="00232EDF" w:rsidSect="00090E4C">
      <w:headerReference w:type="default" r:id="rId7"/>
      <w:footerReference w:type="default" r:id="rId8"/>
      <w:pgSz w:w="11905" w:h="16837"/>
      <w:pgMar w:top="720" w:right="720" w:bottom="426" w:left="72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CD02F" w14:textId="77777777" w:rsidR="005C7A8D" w:rsidRDefault="005C7A8D" w:rsidP="00EC4901">
      <w:pPr>
        <w:spacing w:after="0" w:line="240" w:lineRule="auto"/>
      </w:pPr>
      <w:r>
        <w:separator/>
      </w:r>
    </w:p>
  </w:endnote>
  <w:endnote w:type="continuationSeparator" w:id="0">
    <w:p w14:paraId="5FE53A94" w14:textId="77777777" w:rsidR="005C7A8D" w:rsidRDefault="005C7A8D" w:rsidP="00EC4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09F9B" w14:textId="77777777" w:rsidR="00B93FD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hanging="2"/>
      <w:jc w:val="right"/>
      <w:rPr>
        <w:rFonts w:ascii="Arial" w:eastAsia="Arial" w:hAnsi="Arial" w:cs="Arial"/>
        <w:color w:val="000000"/>
      </w:rPr>
    </w:pPr>
  </w:p>
  <w:p w14:paraId="0F17D713" w14:textId="77777777" w:rsidR="00B93FD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right="360" w:hanging="2"/>
      <w:rPr>
        <w:rFonts w:ascii="Arial" w:eastAsia="Arial" w:hAnsi="Arial" w:cs="Arial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94C43" w14:textId="77777777" w:rsidR="005C7A8D" w:rsidRDefault="005C7A8D" w:rsidP="00EC4901">
      <w:pPr>
        <w:spacing w:after="0" w:line="240" w:lineRule="auto"/>
      </w:pPr>
      <w:r>
        <w:separator/>
      </w:r>
    </w:p>
  </w:footnote>
  <w:footnote w:type="continuationSeparator" w:id="0">
    <w:p w14:paraId="7F92C87C" w14:textId="77777777" w:rsidR="005C7A8D" w:rsidRDefault="005C7A8D" w:rsidP="00EC49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A5783" w14:textId="77777777" w:rsidR="00B93FD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hanging="2"/>
      <w:rPr>
        <w:rFonts w:ascii="Arial" w:eastAsia="Arial" w:hAnsi="Arial" w:cs="Arial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901"/>
    <w:rsid w:val="0001033A"/>
    <w:rsid w:val="00124EE7"/>
    <w:rsid w:val="00172AD8"/>
    <w:rsid w:val="00232EDF"/>
    <w:rsid w:val="005C04B6"/>
    <w:rsid w:val="005C7A8D"/>
    <w:rsid w:val="00BC16A2"/>
    <w:rsid w:val="00EC4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A675B"/>
  <w15:chartTrackingRefBased/>
  <w15:docId w15:val="{712FC9A8-FC08-40BC-B36B-2C0CCD083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490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C490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C49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4901"/>
  </w:style>
  <w:style w:type="paragraph" w:styleId="Pidipagina">
    <w:name w:val="footer"/>
    <w:basedOn w:val="Normale"/>
    <w:link w:val="PidipaginaCarattere"/>
    <w:uiPriority w:val="99"/>
    <w:unhideWhenUsed/>
    <w:rsid w:val="00EC49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49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scrizionigrecolatinoaho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Unali</dc:creator>
  <cp:keywords/>
  <dc:description/>
  <cp:lastModifiedBy>User</cp:lastModifiedBy>
  <cp:revision>2</cp:revision>
  <dcterms:created xsi:type="dcterms:W3CDTF">2022-10-24T14:27:00Z</dcterms:created>
  <dcterms:modified xsi:type="dcterms:W3CDTF">2022-10-24T14:27:00Z</dcterms:modified>
</cp:coreProperties>
</file>